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6007" w14:textId="77777777" w:rsidR="000E12A3" w:rsidRPr="00907E86" w:rsidRDefault="000559EB" w:rsidP="00414ABD">
      <w:pPr>
        <w:widowControl/>
        <w:autoSpaceDE/>
        <w:autoSpaceDN/>
        <w:adjustRightInd/>
        <w:jc w:val="center"/>
        <w:rPr>
          <w:b/>
          <w:sz w:val="24"/>
        </w:rPr>
      </w:pPr>
      <w:r>
        <w:rPr>
          <w:b/>
          <w:sz w:val="24"/>
        </w:rPr>
        <w:t>PITT-BRADFORD</w:t>
      </w:r>
    </w:p>
    <w:p w14:paraId="189DD465" w14:textId="44962F22" w:rsidR="000E12A3" w:rsidRPr="00907E86" w:rsidRDefault="000E12A3" w:rsidP="00414ABD">
      <w:pPr>
        <w:widowControl/>
        <w:autoSpaceDE/>
        <w:autoSpaceDN/>
        <w:adjustRightInd/>
        <w:jc w:val="center"/>
        <w:rPr>
          <w:b/>
          <w:sz w:val="24"/>
        </w:rPr>
      </w:pPr>
      <w:r w:rsidRPr="00907E86">
        <w:rPr>
          <w:b/>
          <w:sz w:val="24"/>
        </w:rPr>
        <w:t>20</w:t>
      </w:r>
      <w:r w:rsidR="000559EB">
        <w:rPr>
          <w:b/>
          <w:sz w:val="24"/>
        </w:rPr>
        <w:t>2</w:t>
      </w:r>
      <w:r w:rsidR="00EB3FC6">
        <w:rPr>
          <w:b/>
          <w:sz w:val="24"/>
        </w:rPr>
        <w:t>5</w:t>
      </w:r>
      <w:r w:rsidR="00A83482">
        <w:rPr>
          <w:b/>
          <w:sz w:val="24"/>
        </w:rPr>
        <w:t xml:space="preserve"> </w:t>
      </w:r>
      <w:r w:rsidRPr="00907E86">
        <w:rPr>
          <w:b/>
          <w:sz w:val="24"/>
        </w:rPr>
        <w:t>WOMEN’S SOCCER ROSTER</w:t>
      </w:r>
    </w:p>
    <w:p w14:paraId="79E9F716" w14:textId="77777777" w:rsidR="000E12A3" w:rsidRPr="00907E86" w:rsidRDefault="000E12A3" w:rsidP="000E12A3">
      <w:pPr>
        <w:widowControl/>
        <w:autoSpaceDE/>
        <w:autoSpaceDN/>
        <w:adjustRightInd/>
        <w:ind w:left="1080"/>
        <w:rPr>
          <w:sz w:val="24"/>
        </w:rPr>
      </w:pPr>
    </w:p>
    <w:p w14:paraId="1FB90360" w14:textId="1A195485" w:rsidR="000E12A3" w:rsidRPr="00907E86" w:rsidRDefault="000E12A3" w:rsidP="000E12A3">
      <w:pPr>
        <w:widowControl/>
        <w:autoSpaceDE/>
        <w:autoSpaceDN/>
        <w:adjustRightInd/>
        <w:ind w:left="1080"/>
        <w:rPr>
          <w:sz w:val="24"/>
        </w:rPr>
      </w:pPr>
      <w:r w:rsidRPr="00907E86">
        <w:rPr>
          <w:sz w:val="24"/>
          <w:u w:val="single"/>
        </w:rPr>
        <w:t>No.</w:t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Name</w:t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="00F76D9B">
        <w:rPr>
          <w:sz w:val="24"/>
        </w:rPr>
        <w:tab/>
      </w:r>
      <w:r w:rsidRPr="00907E86">
        <w:rPr>
          <w:sz w:val="24"/>
          <w:u w:val="single"/>
        </w:rPr>
        <w:t>Pos.</w:t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Year</w:t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Hometown/High School</w:t>
      </w:r>
    </w:p>
    <w:p w14:paraId="14C69714" w14:textId="65D665B1" w:rsidR="005B46E7" w:rsidRPr="00F22C7A" w:rsidRDefault="005B46E7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0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5A6C82" w:rsidRPr="00F22C7A">
        <w:rPr>
          <w:sz w:val="24"/>
        </w:rPr>
        <w:t>Elizabeth Gray</w:t>
      </w:r>
      <w:r w:rsidR="005A6C82" w:rsidRPr="00F22C7A">
        <w:rPr>
          <w:sz w:val="24"/>
        </w:rPr>
        <w:tab/>
      </w:r>
      <w:r w:rsidR="005A6C82" w:rsidRPr="00F22C7A">
        <w:rPr>
          <w:sz w:val="24"/>
        </w:rPr>
        <w:tab/>
        <w:t>GK</w:t>
      </w:r>
      <w:r w:rsidR="005A6C82" w:rsidRPr="00F22C7A">
        <w:rPr>
          <w:sz w:val="24"/>
        </w:rPr>
        <w:tab/>
        <w:t>Fr</w:t>
      </w:r>
      <w:r w:rsidR="0049311A" w:rsidRPr="00F22C7A">
        <w:rPr>
          <w:sz w:val="24"/>
        </w:rPr>
        <w:t>.</w:t>
      </w:r>
      <w:r w:rsidR="0049311A" w:rsidRPr="00F22C7A">
        <w:rPr>
          <w:sz w:val="24"/>
        </w:rPr>
        <w:tab/>
        <w:t>Buffalo, N.Y./ Kenmore East</w:t>
      </w:r>
    </w:p>
    <w:p w14:paraId="0E659E50" w14:textId="5C94EC99" w:rsidR="0049311A" w:rsidRPr="00F22C7A" w:rsidRDefault="0049311A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1</w:t>
      </w:r>
      <w:r w:rsidRPr="00F22C7A">
        <w:rPr>
          <w:sz w:val="24"/>
        </w:rPr>
        <w:tab/>
      </w:r>
      <w:r w:rsidRPr="00F22C7A">
        <w:rPr>
          <w:sz w:val="24"/>
        </w:rPr>
        <w:tab/>
        <w:t>Madelyn Seeley</w:t>
      </w:r>
      <w:r w:rsidRPr="00F22C7A">
        <w:rPr>
          <w:sz w:val="24"/>
        </w:rPr>
        <w:tab/>
      </w:r>
      <w:r w:rsidRPr="00F22C7A">
        <w:rPr>
          <w:sz w:val="24"/>
        </w:rPr>
        <w:tab/>
        <w:t>GK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</w:r>
      <w:r w:rsidR="00AD6A10" w:rsidRPr="00F22C7A">
        <w:rPr>
          <w:sz w:val="24"/>
        </w:rPr>
        <w:t>Troy, Pa. / Troy</w:t>
      </w:r>
    </w:p>
    <w:p w14:paraId="21BA3A06" w14:textId="00AB8FA7" w:rsidR="005B46E7" w:rsidRPr="00F22C7A" w:rsidRDefault="005B46E7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2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AD6A10" w:rsidRPr="00F22C7A">
        <w:rPr>
          <w:sz w:val="24"/>
        </w:rPr>
        <w:t>Charlotte Bobeck</w:t>
      </w:r>
      <w:r w:rsidR="00AD6A10" w:rsidRPr="00F22C7A">
        <w:rPr>
          <w:sz w:val="24"/>
        </w:rPr>
        <w:tab/>
      </w:r>
      <w:r w:rsidR="00AD6A10" w:rsidRPr="00F22C7A">
        <w:rPr>
          <w:sz w:val="24"/>
        </w:rPr>
        <w:tab/>
      </w:r>
      <w:r w:rsidR="00A12C01" w:rsidRPr="00F22C7A">
        <w:rPr>
          <w:sz w:val="24"/>
        </w:rPr>
        <w:t>M</w:t>
      </w:r>
      <w:r w:rsidR="00AD6A10" w:rsidRPr="00F22C7A">
        <w:rPr>
          <w:sz w:val="24"/>
        </w:rPr>
        <w:tab/>
        <w:t>Fr.</w:t>
      </w:r>
      <w:r w:rsidR="00AD6A10" w:rsidRPr="00F22C7A">
        <w:rPr>
          <w:sz w:val="24"/>
        </w:rPr>
        <w:tab/>
        <w:t>Woodbridge, Va. / Forest Park</w:t>
      </w:r>
    </w:p>
    <w:p w14:paraId="17277B99" w14:textId="1DB8DE99" w:rsidR="005B46E7" w:rsidRPr="00F22C7A" w:rsidRDefault="005B46E7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3</w:t>
      </w:r>
      <w:r w:rsidRPr="00F22C7A">
        <w:rPr>
          <w:sz w:val="24"/>
        </w:rPr>
        <w:tab/>
      </w:r>
      <w:r w:rsidRPr="00F22C7A">
        <w:rPr>
          <w:sz w:val="24"/>
        </w:rPr>
        <w:tab/>
        <w:t>Payton Frank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  <w:t>D</w:t>
      </w:r>
      <w:r w:rsidRPr="00F22C7A">
        <w:rPr>
          <w:sz w:val="24"/>
        </w:rPr>
        <w:tab/>
      </w:r>
      <w:r w:rsidR="00AD6A10" w:rsidRPr="00F22C7A">
        <w:rPr>
          <w:sz w:val="24"/>
        </w:rPr>
        <w:t>So.</w:t>
      </w:r>
      <w:r w:rsidRPr="00F22C7A">
        <w:rPr>
          <w:sz w:val="24"/>
        </w:rPr>
        <w:tab/>
        <w:t>Russell, Pa. / Eisenhower</w:t>
      </w:r>
    </w:p>
    <w:p w14:paraId="7099B178" w14:textId="7CDE0292" w:rsidR="009217A3" w:rsidRPr="00F22C7A" w:rsidRDefault="000559EB" w:rsidP="009217A3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5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9217A3" w:rsidRPr="00F22C7A">
        <w:rPr>
          <w:sz w:val="24"/>
        </w:rPr>
        <w:t>Lauren Donnelly</w:t>
      </w:r>
      <w:r w:rsidR="009217A3" w:rsidRPr="00F22C7A">
        <w:rPr>
          <w:sz w:val="24"/>
        </w:rPr>
        <w:tab/>
      </w:r>
      <w:r w:rsidR="009217A3" w:rsidRPr="00F22C7A">
        <w:rPr>
          <w:sz w:val="24"/>
        </w:rPr>
        <w:tab/>
        <w:t>M</w:t>
      </w:r>
      <w:r w:rsidR="009217A3" w:rsidRPr="00F22C7A">
        <w:rPr>
          <w:sz w:val="24"/>
        </w:rPr>
        <w:tab/>
        <w:t>So.</w:t>
      </w:r>
      <w:r w:rsidR="009217A3" w:rsidRPr="00F22C7A">
        <w:rPr>
          <w:sz w:val="24"/>
        </w:rPr>
        <w:tab/>
        <w:t>Woodlands, Tx. / Woodlands</w:t>
      </w:r>
    </w:p>
    <w:p w14:paraId="2A951441" w14:textId="481344A9" w:rsidR="000559EB" w:rsidRPr="00F22C7A" w:rsidRDefault="009217A3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6</w:t>
      </w:r>
      <w:r w:rsidRPr="00F22C7A">
        <w:rPr>
          <w:sz w:val="24"/>
        </w:rPr>
        <w:tab/>
      </w:r>
      <w:r w:rsidRPr="00F22C7A">
        <w:rPr>
          <w:sz w:val="24"/>
        </w:rPr>
        <w:tab/>
        <w:t>Tessa Duchi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435AA5" w:rsidRPr="00F22C7A">
        <w:rPr>
          <w:sz w:val="24"/>
        </w:rPr>
        <w:t>M</w:t>
      </w:r>
      <w:r w:rsidR="00E65580" w:rsidRPr="00F22C7A">
        <w:rPr>
          <w:sz w:val="24"/>
        </w:rPr>
        <w:tab/>
        <w:t>Fr.</w:t>
      </w:r>
      <w:r w:rsidR="00E65580" w:rsidRPr="00F22C7A">
        <w:rPr>
          <w:sz w:val="24"/>
        </w:rPr>
        <w:tab/>
        <w:t>Wexford, Pa. / North Allegheny</w:t>
      </w:r>
    </w:p>
    <w:p w14:paraId="5DF43306" w14:textId="4C8F6794" w:rsidR="00467776" w:rsidRPr="00F22C7A" w:rsidRDefault="00467776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7</w:t>
      </w:r>
      <w:r w:rsidRPr="00F22C7A">
        <w:rPr>
          <w:sz w:val="24"/>
        </w:rPr>
        <w:tab/>
      </w:r>
      <w:r w:rsidRPr="00F22C7A">
        <w:rPr>
          <w:sz w:val="24"/>
        </w:rPr>
        <w:tab/>
        <w:t>Makartnee Mortimer</w:t>
      </w:r>
      <w:r w:rsidRPr="00F22C7A">
        <w:rPr>
          <w:sz w:val="24"/>
        </w:rPr>
        <w:tab/>
      </w:r>
      <w:r w:rsidRPr="00F22C7A">
        <w:rPr>
          <w:sz w:val="24"/>
        </w:rPr>
        <w:tab/>
        <w:t>M</w:t>
      </w:r>
      <w:r w:rsidRPr="00F22C7A">
        <w:rPr>
          <w:sz w:val="24"/>
        </w:rPr>
        <w:tab/>
      </w:r>
      <w:r w:rsidR="00E65580" w:rsidRPr="00F22C7A">
        <w:rPr>
          <w:sz w:val="24"/>
        </w:rPr>
        <w:t>Jr</w:t>
      </w:r>
      <w:r w:rsidRPr="00F22C7A">
        <w:rPr>
          <w:sz w:val="24"/>
        </w:rPr>
        <w:t>.</w:t>
      </w:r>
      <w:r w:rsidRPr="00F22C7A">
        <w:rPr>
          <w:sz w:val="24"/>
        </w:rPr>
        <w:tab/>
      </w:r>
      <w:r w:rsidR="00E6508F" w:rsidRPr="00F22C7A">
        <w:rPr>
          <w:sz w:val="24"/>
        </w:rPr>
        <w:t>Westfield, N.Y. / Westfield Academy</w:t>
      </w:r>
    </w:p>
    <w:p w14:paraId="7F5F2C68" w14:textId="263DD792" w:rsidR="00E65580" w:rsidRPr="00F22C7A" w:rsidRDefault="00E65580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8</w:t>
      </w:r>
      <w:r w:rsidRPr="00F22C7A">
        <w:rPr>
          <w:sz w:val="24"/>
        </w:rPr>
        <w:tab/>
      </w:r>
      <w:r w:rsidRPr="00F22C7A">
        <w:rPr>
          <w:sz w:val="24"/>
        </w:rPr>
        <w:tab/>
        <w:t>Chloe Sander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435AA5" w:rsidRPr="00F22C7A">
        <w:rPr>
          <w:sz w:val="24"/>
        </w:rPr>
        <w:t>M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Barco, N.C. / Cu</w:t>
      </w:r>
      <w:r w:rsidR="00D2081C" w:rsidRPr="00F22C7A">
        <w:rPr>
          <w:sz w:val="24"/>
        </w:rPr>
        <w:t>rrituck, County</w:t>
      </w:r>
    </w:p>
    <w:p w14:paraId="04E704D8" w14:textId="425D6922" w:rsidR="005B46E7" w:rsidRPr="00F22C7A" w:rsidRDefault="005B46E7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9</w:t>
      </w:r>
      <w:r w:rsidRPr="00F22C7A">
        <w:rPr>
          <w:sz w:val="24"/>
        </w:rPr>
        <w:tab/>
      </w:r>
      <w:r w:rsidRPr="00F22C7A">
        <w:rPr>
          <w:sz w:val="24"/>
        </w:rPr>
        <w:tab/>
        <w:t>Gianna Gomez</w:t>
      </w:r>
      <w:r w:rsidRPr="00F22C7A">
        <w:rPr>
          <w:sz w:val="24"/>
        </w:rPr>
        <w:tab/>
      </w:r>
      <w:r w:rsidRPr="00F22C7A">
        <w:rPr>
          <w:sz w:val="24"/>
        </w:rPr>
        <w:tab/>
        <w:t>M</w:t>
      </w:r>
      <w:r w:rsidRPr="00F22C7A">
        <w:rPr>
          <w:sz w:val="24"/>
        </w:rPr>
        <w:tab/>
      </w:r>
      <w:r w:rsidR="00D2081C" w:rsidRPr="00F22C7A">
        <w:rPr>
          <w:sz w:val="24"/>
        </w:rPr>
        <w:t>So</w:t>
      </w:r>
      <w:r w:rsidRPr="00F22C7A">
        <w:rPr>
          <w:sz w:val="24"/>
        </w:rPr>
        <w:t>.</w:t>
      </w:r>
      <w:r w:rsidRPr="00F22C7A">
        <w:rPr>
          <w:sz w:val="24"/>
        </w:rPr>
        <w:tab/>
        <w:t>Stafford, Va. / Mountain View</w:t>
      </w:r>
    </w:p>
    <w:p w14:paraId="617C1D1D" w14:textId="22AFB57E" w:rsidR="005B46E7" w:rsidRPr="00F22C7A" w:rsidRDefault="005B46E7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12</w:t>
      </w:r>
      <w:r w:rsidRPr="00F22C7A">
        <w:rPr>
          <w:sz w:val="24"/>
        </w:rPr>
        <w:tab/>
      </w:r>
      <w:r w:rsidRPr="00F22C7A">
        <w:rPr>
          <w:sz w:val="24"/>
        </w:rPr>
        <w:tab/>
        <w:t>Rylee Billings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  <w:t>M</w:t>
      </w:r>
      <w:r w:rsidRPr="00F22C7A">
        <w:rPr>
          <w:sz w:val="24"/>
        </w:rPr>
        <w:tab/>
      </w:r>
      <w:r w:rsidR="00D2081C" w:rsidRPr="00F22C7A">
        <w:rPr>
          <w:sz w:val="24"/>
        </w:rPr>
        <w:t>So</w:t>
      </w:r>
      <w:r w:rsidRPr="00F22C7A">
        <w:rPr>
          <w:sz w:val="24"/>
        </w:rPr>
        <w:t>.</w:t>
      </w:r>
      <w:r w:rsidRPr="00F22C7A">
        <w:rPr>
          <w:sz w:val="24"/>
        </w:rPr>
        <w:tab/>
        <w:t>Hilton, N.Y. / Hilton</w:t>
      </w:r>
    </w:p>
    <w:p w14:paraId="45C5348A" w14:textId="5CCEA0D6" w:rsidR="00F64E8F" w:rsidRPr="00F22C7A" w:rsidRDefault="00F64E8F" w:rsidP="005B46E7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15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D2081C" w:rsidRPr="00F22C7A">
        <w:rPr>
          <w:sz w:val="24"/>
        </w:rPr>
        <w:t xml:space="preserve">Ellie </w:t>
      </w:r>
      <w:r w:rsidR="004B4A20" w:rsidRPr="00F22C7A">
        <w:rPr>
          <w:sz w:val="24"/>
        </w:rPr>
        <w:t>Yeager</w:t>
      </w:r>
      <w:r w:rsidR="004B4A20" w:rsidRPr="00F22C7A">
        <w:rPr>
          <w:sz w:val="24"/>
        </w:rPr>
        <w:tab/>
      </w:r>
      <w:r w:rsidR="004B4A20" w:rsidRPr="00F22C7A">
        <w:rPr>
          <w:sz w:val="24"/>
        </w:rPr>
        <w:tab/>
      </w:r>
      <w:r w:rsidR="004B4A20" w:rsidRPr="00F22C7A">
        <w:rPr>
          <w:sz w:val="24"/>
        </w:rPr>
        <w:tab/>
      </w:r>
      <w:r w:rsidR="001559A2" w:rsidRPr="00F22C7A">
        <w:rPr>
          <w:sz w:val="24"/>
        </w:rPr>
        <w:t>F</w:t>
      </w:r>
      <w:r w:rsidR="004B4A20" w:rsidRPr="00F22C7A">
        <w:rPr>
          <w:sz w:val="24"/>
        </w:rPr>
        <w:tab/>
        <w:t>Fr.</w:t>
      </w:r>
      <w:r w:rsidR="004B4A20" w:rsidRPr="00F22C7A">
        <w:rPr>
          <w:sz w:val="24"/>
        </w:rPr>
        <w:tab/>
        <w:t>Smethport, Pa. / Smethport</w:t>
      </w:r>
    </w:p>
    <w:p w14:paraId="75ED40E1" w14:textId="7DFD122C" w:rsidR="00683981" w:rsidRPr="00F22C7A" w:rsidRDefault="00683981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16</w:t>
      </w:r>
      <w:r w:rsidR="008F2C2B" w:rsidRPr="00F22C7A">
        <w:rPr>
          <w:sz w:val="24"/>
        </w:rPr>
        <w:tab/>
      </w:r>
      <w:r w:rsidR="008F2C2B" w:rsidRPr="00F22C7A">
        <w:rPr>
          <w:sz w:val="24"/>
        </w:rPr>
        <w:tab/>
      </w:r>
      <w:r w:rsidR="004B4A20" w:rsidRPr="00F22C7A">
        <w:rPr>
          <w:sz w:val="24"/>
        </w:rPr>
        <w:t>Mallory Atwater</w:t>
      </w:r>
      <w:r w:rsidR="004B4A20" w:rsidRPr="00F22C7A">
        <w:rPr>
          <w:sz w:val="24"/>
        </w:rPr>
        <w:tab/>
      </w:r>
      <w:r w:rsidR="004B4A20" w:rsidRPr="00F22C7A">
        <w:rPr>
          <w:sz w:val="24"/>
        </w:rPr>
        <w:tab/>
      </w:r>
      <w:r w:rsidR="001559A2" w:rsidRPr="00F22C7A">
        <w:rPr>
          <w:sz w:val="24"/>
        </w:rPr>
        <w:t>M</w:t>
      </w:r>
      <w:r w:rsidR="004B4A20" w:rsidRPr="00F22C7A">
        <w:rPr>
          <w:sz w:val="24"/>
        </w:rPr>
        <w:tab/>
        <w:t>Fr.</w:t>
      </w:r>
      <w:r w:rsidR="004B4A20" w:rsidRPr="00F22C7A">
        <w:rPr>
          <w:sz w:val="24"/>
        </w:rPr>
        <w:tab/>
        <w:t>Southwestern</w:t>
      </w:r>
      <w:r w:rsidR="004B0D75" w:rsidRPr="00F22C7A">
        <w:rPr>
          <w:sz w:val="24"/>
        </w:rPr>
        <w:t>, N.Y. / Southwestern Central</w:t>
      </w:r>
    </w:p>
    <w:p w14:paraId="3AC18DAA" w14:textId="3D6FFFEE" w:rsidR="00467776" w:rsidRPr="00F22C7A" w:rsidRDefault="00467776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17</w:t>
      </w:r>
      <w:r w:rsidRPr="00F22C7A">
        <w:rPr>
          <w:sz w:val="24"/>
        </w:rPr>
        <w:tab/>
      </w:r>
      <w:r w:rsidRPr="00F22C7A">
        <w:rPr>
          <w:sz w:val="24"/>
        </w:rPr>
        <w:tab/>
        <w:t>Hannah Clarke</w:t>
      </w:r>
      <w:r w:rsidRPr="00F22C7A">
        <w:rPr>
          <w:sz w:val="24"/>
        </w:rPr>
        <w:tab/>
      </w:r>
      <w:r w:rsidRPr="00F22C7A">
        <w:rPr>
          <w:sz w:val="24"/>
        </w:rPr>
        <w:tab/>
        <w:t>M</w:t>
      </w:r>
      <w:r w:rsidRPr="00F22C7A">
        <w:rPr>
          <w:sz w:val="24"/>
        </w:rPr>
        <w:tab/>
      </w:r>
      <w:r w:rsidR="004A4A5A" w:rsidRPr="00F22C7A">
        <w:rPr>
          <w:sz w:val="24"/>
        </w:rPr>
        <w:t>Jr</w:t>
      </w:r>
      <w:r w:rsidRPr="00F22C7A">
        <w:rPr>
          <w:sz w:val="24"/>
        </w:rPr>
        <w:t>.</w:t>
      </w:r>
      <w:r w:rsidR="00E6508F" w:rsidRPr="00F22C7A">
        <w:rPr>
          <w:sz w:val="24"/>
        </w:rPr>
        <w:tab/>
        <w:t>North Attleboro, Ma. / Tri-County Regional</w:t>
      </w:r>
    </w:p>
    <w:p w14:paraId="593B2C68" w14:textId="70AF196B" w:rsidR="004A4A5A" w:rsidRPr="00F22C7A" w:rsidRDefault="004A4A5A" w:rsidP="00467776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18</w:t>
      </w:r>
      <w:r w:rsidRPr="00F22C7A">
        <w:rPr>
          <w:sz w:val="24"/>
        </w:rPr>
        <w:tab/>
      </w:r>
      <w:r w:rsidRPr="00F22C7A">
        <w:rPr>
          <w:sz w:val="24"/>
        </w:rPr>
        <w:tab/>
        <w:t>Kaylee Leeper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1559A2" w:rsidRPr="00F22C7A">
        <w:rPr>
          <w:sz w:val="24"/>
        </w:rPr>
        <w:t>D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Jamestown, N.Y. / Jamestown</w:t>
      </w:r>
    </w:p>
    <w:p w14:paraId="707065D8" w14:textId="1158E70E" w:rsidR="00582EC3" w:rsidRPr="00F22C7A" w:rsidRDefault="00582EC3" w:rsidP="005B46E7">
      <w:pPr>
        <w:widowControl/>
        <w:autoSpaceDE/>
        <w:autoSpaceDN/>
        <w:adjustRightInd/>
        <w:ind w:left="1080"/>
        <w:rPr>
          <w:sz w:val="16"/>
          <w:szCs w:val="16"/>
        </w:rPr>
      </w:pPr>
      <w:r w:rsidRPr="00F22C7A">
        <w:rPr>
          <w:sz w:val="24"/>
        </w:rPr>
        <w:t>21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B31106" w:rsidRPr="00F22C7A">
        <w:rPr>
          <w:sz w:val="24"/>
        </w:rPr>
        <w:t>Chloe Stretton</w:t>
      </w:r>
      <w:r w:rsidR="008B5AA6" w:rsidRPr="00F22C7A">
        <w:rPr>
          <w:sz w:val="24"/>
        </w:rPr>
        <w:tab/>
      </w:r>
      <w:r w:rsidR="008B5AA6" w:rsidRPr="00F22C7A">
        <w:rPr>
          <w:sz w:val="24"/>
        </w:rPr>
        <w:tab/>
      </w:r>
      <w:r w:rsidR="008B5AA6" w:rsidRPr="00F22C7A">
        <w:rPr>
          <w:sz w:val="24"/>
        </w:rPr>
        <w:tab/>
      </w:r>
      <w:r w:rsidR="001559A2" w:rsidRPr="00F22C7A">
        <w:rPr>
          <w:sz w:val="24"/>
        </w:rPr>
        <w:t>D</w:t>
      </w:r>
      <w:r w:rsidR="008B5AA6" w:rsidRPr="00F22C7A">
        <w:rPr>
          <w:sz w:val="24"/>
        </w:rPr>
        <w:tab/>
      </w:r>
      <w:r w:rsidR="001559A2" w:rsidRPr="00F22C7A">
        <w:rPr>
          <w:sz w:val="24"/>
        </w:rPr>
        <w:t>J</w:t>
      </w:r>
      <w:r w:rsidR="000E31BA" w:rsidRPr="00F22C7A">
        <w:rPr>
          <w:sz w:val="24"/>
        </w:rPr>
        <w:t>r.</w:t>
      </w:r>
      <w:r w:rsidR="000E31BA" w:rsidRPr="00F22C7A">
        <w:rPr>
          <w:sz w:val="24"/>
        </w:rPr>
        <w:tab/>
      </w:r>
      <w:r w:rsidR="002F715F" w:rsidRPr="00F22C7A">
        <w:rPr>
          <w:sz w:val="24"/>
        </w:rPr>
        <w:t xml:space="preserve">Staten Island, N.Y. / </w:t>
      </w:r>
      <w:r w:rsidR="002F715F" w:rsidRPr="00F22C7A">
        <w:rPr>
          <w:sz w:val="16"/>
          <w:szCs w:val="16"/>
        </w:rPr>
        <w:t>Moore Catholic</w:t>
      </w:r>
      <w:r w:rsidR="003419E1" w:rsidRPr="00F22C7A">
        <w:rPr>
          <w:sz w:val="16"/>
          <w:szCs w:val="16"/>
        </w:rPr>
        <w:t xml:space="preserve"> / SUNY Canton</w:t>
      </w:r>
    </w:p>
    <w:p w14:paraId="7A981943" w14:textId="7D31BBF6" w:rsidR="005B46E7" w:rsidRPr="00F22C7A" w:rsidRDefault="005B46E7" w:rsidP="005B46E7">
      <w:pPr>
        <w:widowControl/>
        <w:autoSpaceDE/>
        <w:autoSpaceDN/>
        <w:adjustRightInd/>
        <w:ind w:left="1080"/>
        <w:rPr>
          <w:sz w:val="18"/>
          <w:szCs w:val="18"/>
        </w:rPr>
      </w:pPr>
      <w:r w:rsidRPr="00F22C7A">
        <w:rPr>
          <w:sz w:val="24"/>
        </w:rPr>
        <w:t>22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2F715F" w:rsidRPr="00F22C7A">
        <w:rPr>
          <w:sz w:val="24"/>
        </w:rPr>
        <w:t>Cheyne Pitcher</w:t>
      </w:r>
      <w:r w:rsidR="002F715F" w:rsidRPr="00F22C7A">
        <w:rPr>
          <w:sz w:val="24"/>
        </w:rPr>
        <w:tab/>
      </w:r>
      <w:r w:rsidR="002F715F" w:rsidRPr="00F22C7A">
        <w:rPr>
          <w:sz w:val="24"/>
        </w:rPr>
        <w:tab/>
      </w:r>
      <w:r w:rsidR="001559A2" w:rsidRPr="00F22C7A">
        <w:rPr>
          <w:sz w:val="24"/>
        </w:rPr>
        <w:t>F</w:t>
      </w:r>
      <w:r w:rsidR="002F715F" w:rsidRPr="00F22C7A">
        <w:rPr>
          <w:sz w:val="24"/>
        </w:rPr>
        <w:tab/>
      </w:r>
      <w:r w:rsidR="001559A2" w:rsidRPr="00F22C7A">
        <w:rPr>
          <w:sz w:val="24"/>
        </w:rPr>
        <w:t>So</w:t>
      </w:r>
      <w:r w:rsidR="002F715F" w:rsidRPr="00F22C7A">
        <w:rPr>
          <w:sz w:val="24"/>
        </w:rPr>
        <w:t>.</w:t>
      </w:r>
      <w:r w:rsidR="002F715F" w:rsidRPr="00F22C7A">
        <w:rPr>
          <w:sz w:val="24"/>
        </w:rPr>
        <w:tab/>
        <w:t xml:space="preserve">Coudersport, Pa. / </w:t>
      </w:r>
      <w:r w:rsidR="002F715F" w:rsidRPr="00F22C7A">
        <w:rPr>
          <w:sz w:val="18"/>
          <w:szCs w:val="18"/>
        </w:rPr>
        <w:t>Coudersport</w:t>
      </w:r>
      <w:r w:rsidR="003419E1" w:rsidRPr="00F22C7A">
        <w:rPr>
          <w:sz w:val="18"/>
          <w:szCs w:val="18"/>
        </w:rPr>
        <w:t xml:space="preserve"> / Charleston Southern</w:t>
      </w:r>
    </w:p>
    <w:p w14:paraId="75258755" w14:textId="1DCE45FE" w:rsidR="00F83979" w:rsidRPr="00F22C7A" w:rsidRDefault="00F83979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2</w:t>
      </w:r>
      <w:r w:rsidR="00467776" w:rsidRPr="00F22C7A">
        <w:rPr>
          <w:sz w:val="24"/>
        </w:rPr>
        <w:t>3</w:t>
      </w:r>
      <w:r w:rsidRPr="00F22C7A">
        <w:rPr>
          <w:sz w:val="24"/>
        </w:rPr>
        <w:tab/>
      </w:r>
      <w:r w:rsidRPr="00F22C7A">
        <w:rPr>
          <w:sz w:val="24"/>
        </w:rPr>
        <w:tab/>
        <w:t>Riley Stowe</w:t>
      </w:r>
      <w:r w:rsidR="00FC6F00" w:rsidRPr="00F22C7A">
        <w:rPr>
          <w:sz w:val="24"/>
        </w:rPr>
        <w:tab/>
      </w:r>
      <w:r w:rsidR="00FC6F00" w:rsidRPr="00F22C7A">
        <w:rPr>
          <w:sz w:val="24"/>
        </w:rPr>
        <w:tab/>
      </w:r>
      <w:r w:rsidR="00F76D9B" w:rsidRPr="00F22C7A">
        <w:rPr>
          <w:sz w:val="24"/>
        </w:rPr>
        <w:tab/>
      </w:r>
      <w:r w:rsidR="00FC6F00" w:rsidRPr="00F22C7A">
        <w:rPr>
          <w:sz w:val="24"/>
        </w:rPr>
        <w:t>F</w:t>
      </w:r>
      <w:r w:rsidR="00FC6F00" w:rsidRPr="00F22C7A">
        <w:rPr>
          <w:sz w:val="24"/>
        </w:rPr>
        <w:tab/>
      </w:r>
      <w:r w:rsidR="00855867" w:rsidRPr="00F22C7A">
        <w:rPr>
          <w:sz w:val="24"/>
        </w:rPr>
        <w:t>S</w:t>
      </w:r>
      <w:r w:rsidR="005B46E7" w:rsidRPr="00F22C7A">
        <w:rPr>
          <w:sz w:val="24"/>
        </w:rPr>
        <w:t>r</w:t>
      </w:r>
      <w:r w:rsidR="00FC6F00" w:rsidRPr="00F22C7A">
        <w:rPr>
          <w:sz w:val="24"/>
        </w:rPr>
        <w:t>.</w:t>
      </w:r>
      <w:r w:rsidR="00FC6F00" w:rsidRPr="00F22C7A">
        <w:rPr>
          <w:sz w:val="24"/>
        </w:rPr>
        <w:tab/>
        <w:t>Avoca, N.Y. / Avoca Central</w:t>
      </w:r>
    </w:p>
    <w:p w14:paraId="3126B347" w14:textId="3C9068A8" w:rsidR="00855867" w:rsidRPr="00F22C7A" w:rsidRDefault="00855867" w:rsidP="00A7581B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27</w:t>
      </w:r>
      <w:r w:rsidRPr="00F22C7A">
        <w:rPr>
          <w:sz w:val="24"/>
        </w:rPr>
        <w:tab/>
      </w:r>
      <w:r w:rsidRPr="00F22C7A">
        <w:rPr>
          <w:sz w:val="24"/>
        </w:rPr>
        <w:tab/>
        <w:t>Lexi McDonald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1559A2" w:rsidRPr="00F22C7A">
        <w:rPr>
          <w:sz w:val="24"/>
        </w:rPr>
        <w:t>M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De Kalb, Ms. / Kemper Academy</w:t>
      </w:r>
    </w:p>
    <w:p w14:paraId="7424E494" w14:textId="0D5BE020" w:rsidR="00F47E6C" w:rsidRPr="00F22C7A" w:rsidRDefault="00794F1E" w:rsidP="00F47E6C">
      <w:pPr>
        <w:widowControl/>
        <w:autoSpaceDE/>
        <w:autoSpaceDN/>
        <w:adjustRightInd/>
        <w:ind w:left="360" w:firstLine="720"/>
        <w:rPr>
          <w:sz w:val="24"/>
        </w:rPr>
      </w:pPr>
      <w:r w:rsidRPr="00F22C7A">
        <w:rPr>
          <w:sz w:val="24"/>
        </w:rPr>
        <w:t>28</w:t>
      </w:r>
      <w:r w:rsidRPr="00F22C7A">
        <w:rPr>
          <w:sz w:val="24"/>
        </w:rPr>
        <w:tab/>
      </w:r>
      <w:r w:rsidRPr="00F22C7A">
        <w:rPr>
          <w:sz w:val="24"/>
        </w:rPr>
        <w:tab/>
        <w:t>Alissa Arabia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3419E1" w:rsidRPr="00F22C7A">
        <w:rPr>
          <w:sz w:val="24"/>
        </w:rPr>
        <w:t>M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 xml:space="preserve">Rockaway, N.J. / </w:t>
      </w:r>
      <w:r w:rsidR="00F47E6C" w:rsidRPr="00F22C7A">
        <w:rPr>
          <w:sz w:val="24"/>
        </w:rPr>
        <w:t>Morris Knolls</w:t>
      </w:r>
    </w:p>
    <w:p w14:paraId="651003AF" w14:textId="4ADEB4F1" w:rsidR="00D74258" w:rsidRPr="00F22C7A" w:rsidRDefault="00FF3AC3" w:rsidP="00D74258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2</w:t>
      </w:r>
      <w:r w:rsidR="004D42DD" w:rsidRPr="00F22C7A">
        <w:rPr>
          <w:sz w:val="24"/>
        </w:rPr>
        <w:t>9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F47E6C" w:rsidRPr="00F22C7A">
        <w:rPr>
          <w:sz w:val="24"/>
        </w:rPr>
        <w:t>Juliet Thuman</w:t>
      </w:r>
      <w:r w:rsidR="00F47E6C" w:rsidRPr="00F22C7A">
        <w:rPr>
          <w:sz w:val="24"/>
        </w:rPr>
        <w:tab/>
      </w:r>
      <w:r w:rsidR="00F47E6C" w:rsidRPr="00F22C7A">
        <w:rPr>
          <w:sz w:val="24"/>
        </w:rPr>
        <w:tab/>
      </w:r>
      <w:r w:rsidR="00F47E6C" w:rsidRPr="00F22C7A">
        <w:rPr>
          <w:sz w:val="24"/>
        </w:rPr>
        <w:tab/>
      </w:r>
      <w:r w:rsidR="003419E1" w:rsidRPr="00F22C7A">
        <w:rPr>
          <w:sz w:val="24"/>
        </w:rPr>
        <w:t>F</w:t>
      </w:r>
      <w:r w:rsidR="00F47E6C" w:rsidRPr="00F22C7A">
        <w:rPr>
          <w:sz w:val="24"/>
        </w:rPr>
        <w:tab/>
      </w:r>
      <w:r w:rsidR="003419E1" w:rsidRPr="00F22C7A">
        <w:rPr>
          <w:sz w:val="24"/>
        </w:rPr>
        <w:t>Jr</w:t>
      </w:r>
      <w:r w:rsidR="00F47E6C" w:rsidRPr="00F22C7A">
        <w:rPr>
          <w:sz w:val="24"/>
        </w:rPr>
        <w:t>.</w:t>
      </w:r>
      <w:r w:rsidR="00F47E6C" w:rsidRPr="00F22C7A">
        <w:rPr>
          <w:sz w:val="24"/>
        </w:rPr>
        <w:tab/>
        <w:t xml:space="preserve">Buffalo, N.Y. / </w:t>
      </w:r>
      <w:r w:rsidR="00D74258" w:rsidRPr="00F22C7A">
        <w:rPr>
          <w:sz w:val="24"/>
        </w:rPr>
        <w:t>Christian Central</w:t>
      </w:r>
      <w:r w:rsidR="003419E1" w:rsidRPr="00F22C7A">
        <w:rPr>
          <w:sz w:val="24"/>
        </w:rPr>
        <w:t xml:space="preserve"> / JCC</w:t>
      </w:r>
    </w:p>
    <w:p w14:paraId="19ABEDE2" w14:textId="0DEFE832" w:rsidR="00D74258" w:rsidRPr="00F22C7A" w:rsidRDefault="00D74258" w:rsidP="00D74258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30</w:t>
      </w:r>
      <w:r w:rsidRPr="00F22C7A">
        <w:rPr>
          <w:sz w:val="24"/>
        </w:rPr>
        <w:tab/>
      </w:r>
      <w:r w:rsidRPr="00F22C7A">
        <w:rPr>
          <w:sz w:val="24"/>
        </w:rPr>
        <w:tab/>
        <w:t>Kallie Milliard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3419E1" w:rsidRPr="00F22C7A">
        <w:rPr>
          <w:sz w:val="24"/>
        </w:rPr>
        <w:t>F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Ridgway, Pa. / Johnsonburg</w:t>
      </w:r>
    </w:p>
    <w:p w14:paraId="1DF774FF" w14:textId="5B95B8B1" w:rsidR="00D74258" w:rsidRPr="00F22C7A" w:rsidRDefault="00D74258" w:rsidP="00D74258">
      <w:pPr>
        <w:widowControl/>
        <w:autoSpaceDE/>
        <w:autoSpaceDN/>
        <w:adjustRightInd/>
        <w:ind w:left="1080"/>
        <w:rPr>
          <w:sz w:val="18"/>
          <w:szCs w:val="18"/>
        </w:rPr>
      </w:pPr>
      <w:r w:rsidRPr="00F22C7A">
        <w:rPr>
          <w:sz w:val="24"/>
        </w:rPr>
        <w:t>31</w:t>
      </w:r>
      <w:r w:rsidRPr="00F22C7A">
        <w:rPr>
          <w:sz w:val="24"/>
        </w:rPr>
        <w:tab/>
      </w:r>
      <w:r w:rsidRPr="00F22C7A">
        <w:rPr>
          <w:sz w:val="24"/>
        </w:rPr>
        <w:tab/>
        <w:t>Abigail Bateman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3419E1" w:rsidRPr="00F22C7A">
        <w:rPr>
          <w:sz w:val="24"/>
        </w:rPr>
        <w:t>M</w:t>
      </w:r>
      <w:r w:rsidRPr="00F22C7A">
        <w:rPr>
          <w:sz w:val="24"/>
        </w:rPr>
        <w:tab/>
      </w:r>
      <w:r w:rsidR="003419E1" w:rsidRPr="00F22C7A">
        <w:rPr>
          <w:sz w:val="24"/>
        </w:rPr>
        <w:t>S</w:t>
      </w:r>
      <w:r w:rsidRPr="00F22C7A">
        <w:rPr>
          <w:sz w:val="24"/>
        </w:rPr>
        <w:t>r.</w:t>
      </w:r>
      <w:r w:rsidRPr="00F22C7A">
        <w:rPr>
          <w:sz w:val="24"/>
        </w:rPr>
        <w:tab/>
        <w:t xml:space="preserve">Edmeston, N.Y. / </w:t>
      </w:r>
      <w:r w:rsidRPr="00F22C7A">
        <w:rPr>
          <w:sz w:val="18"/>
          <w:szCs w:val="18"/>
        </w:rPr>
        <w:t>Edmeston</w:t>
      </w:r>
      <w:r w:rsidR="003419E1" w:rsidRPr="00F22C7A">
        <w:rPr>
          <w:sz w:val="18"/>
          <w:szCs w:val="18"/>
        </w:rPr>
        <w:t>/Keystone/Paul Smiths</w:t>
      </w:r>
    </w:p>
    <w:p w14:paraId="45D3A7E9" w14:textId="6EE9D82B" w:rsidR="00D74258" w:rsidRPr="00F22C7A" w:rsidRDefault="00D74258" w:rsidP="00D74258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32</w:t>
      </w:r>
      <w:r w:rsidRPr="00F22C7A">
        <w:rPr>
          <w:sz w:val="24"/>
        </w:rPr>
        <w:tab/>
      </w:r>
      <w:r w:rsidRPr="00F22C7A">
        <w:rPr>
          <w:sz w:val="24"/>
        </w:rPr>
        <w:tab/>
        <w:t>Alexis Rohr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="003419E1" w:rsidRPr="00F22C7A">
        <w:rPr>
          <w:sz w:val="24"/>
        </w:rPr>
        <w:t>M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Ridgway, Pa. / Ridgway</w:t>
      </w:r>
    </w:p>
    <w:p w14:paraId="2079F7E2" w14:textId="225C633B" w:rsidR="00D74258" w:rsidRDefault="00A92083" w:rsidP="00D74258">
      <w:pPr>
        <w:widowControl/>
        <w:autoSpaceDE/>
        <w:autoSpaceDN/>
        <w:adjustRightInd/>
        <w:ind w:left="1080"/>
        <w:rPr>
          <w:sz w:val="24"/>
        </w:rPr>
      </w:pPr>
      <w:r w:rsidRPr="00F22C7A">
        <w:rPr>
          <w:sz w:val="24"/>
        </w:rPr>
        <w:t>99</w:t>
      </w:r>
      <w:r w:rsidRPr="00F22C7A">
        <w:rPr>
          <w:sz w:val="24"/>
        </w:rPr>
        <w:tab/>
      </w:r>
      <w:r w:rsidRPr="00F22C7A">
        <w:rPr>
          <w:sz w:val="24"/>
        </w:rPr>
        <w:tab/>
        <w:t>Josie Orinko</w:t>
      </w:r>
      <w:r w:rsidRPr="00F22C7A">
        <w:rPr>
          <w:sz w:val="24"/>
        </w:rPr>
        <w:tab/>
      </w:r>
      <w:r w:rsidRPr="00F22C7A">
        <w:rPr>
          <w:sz w:val="24"/>
        </w:rPr>
        <w:tab/>
      </w:r>
      <w:r w:rsidRPr="00F22C7A">
        <w:rPr>
          <w:sz w:val="24"/>
        </w:rPr>
        <w:tab/>
        <w:t>GK</w:t>
      </w:r>
      <w:r w:rsidRPr="00F22C7A">
        <w:rPr>
          <w:sz w:val="24"/>
        </w:rPr>
        <w:tab/>
        <w:t>Fr.</w:t>
      </w:r>
      <w:r w:rsidRPr="00F22C7A">
        <w:rPr>
          <w:sz w:val="24"/>
        </w:rPr>
        <w:tab/>
        <w:t>Brockway, Pa. / Brockway Area</w:t>
      </w:r>
    </w:p>
    <w:p w14:paraId="7DBB0615" w14:textId="42FD8EAC" w:rsidR="00E6508F" w:rsidRDefault="00FF5462" w:rsidP="00A7581B">
      <w:pPr>
        <w:widowControl/>
        <w:autoSpaceDE/>
        <w:autoSpaceDN/>
        <w:adjustRightInd/>
        <w:ind w:left="360" w:firstLine="7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14:paraId="42095526" w14:textId="32C95D19" w:rsidR="000E12A3" w:rsidRPr="00907E86" w:rsidRDefault="000E12A3" w:rsidP="000E12A3">
      <w:pPr>
        <w:widowControl/>
        <w:autoSpaceDE/>
        <w:autoSpaceDN/>
        <w:adjustRightInd/>
        <w:ind w:left="1080"/>
        <w:rPr>
          <w:sz w:val="24"/>
        </w:rPr>
      </w:pPr>
      <w:r w:rsidRPr="00907E86">
        <w:rPr>
          <w:sz w:val="24"/>
        </w:rPr>
        <w:t>Head Coach:</w:t>
      </w:r>
      <w:r w:rsidR="00BB73F1">
        <w:rPr>
          <w:sz w:val="24"/>
        </w:rPr>
        <w:t xml:space="preserve"> </w:t>
      </w:r>
      <w:r w:rsidR="001B351E">
        <w:rPr>
          <w:sz w:val="24"/>
        </w:rPr>
        <w:t xml:space="preserve">Lorenzo Rodriguez </w:t>
      </w:r>
      <w:r w:rsidRPr="00907E86">
        <w:rPr>
          <w:sz w:val="24"/>
        </w:rPr>
        <w:t>(</w:t>
      </w:r>
      <w:r w:rsidR="00D662E6">
        <w:rPr>
          <w:sz w:val="24"/>
        </w:rPr>
        <w:t>3</w:t>
      </w:r>
      <w:r w:rsidR="00D662E6" w:rsidRPr="00D662E6">
        <w:rPr>
          <w:sz w:val="24"/>
          <w:vertAlign w:val="superscript"/>
        </w:rPr>
        <w:t>rd</w:t>
      </w:r>
      <w:r w:rsidR="00D662E6">
        <w:rPr>
          <w:sz w:val="24"/>
        </w:rPr>
        <w:t xml:space="preserve"> </w:t>
      </w:r>
      <w:r w:rsidRPr="00907E86">
        <w:rPr>
          <w:sz w:val="24"/>
        </w:rPr>
        <w:t>Year)</w:t>
      </w:r>
    </w:p>
    <w:p w14:paraId="64CB99C0" w14:textId="77777777" w:rsidR="000E12A3" w:rsidRDefault="000E12A3" w:rsidP="000E12A3">
      <w:pPr>
        <w:rPr>
          <w:sz w:val="24"/>
        </w:rPr>
      </w:pPr>
    </w:p>
    <w:p w14:paraId="71D653E8" w14:textId="77777777" w:rsidR="00BB73F1" w:rsidRDefault="00BB73F1" w:rsidP="000E12A3">
      <w:pPr>
        <w:rPr>
          <w:b/>
          <w:sz w:val="24"/>
          <w:u w:val="single"/>
        </w:rPr>
      </w:pPr>
      <w:r w:rsidRPr="00BB73F1">
        <w:rPr>
          <w:b/>
          <w:sz w:val="24"/>
          <w:u w:val="single"/>
        </w:rPr>
        <w:t>Pronunciation Guide:</w:t>
      </w:r>
    </w:p>
    <w:p w14:paraId="2CFC7A64" w14:textId="69ADF6C2" w:rsidR="007E75C8" w:rsidRDefault="007E75C8" w:rsidP="00F43A2B">
      <w:pPr>
        <w:rPr>
          <w:sz w:val="24"/>
        </w:rPr>
      </w:pPr>
      <w:r>
        <w:rPr>
          <w:sz w:val="24"/>
        </w:rPr>
        <w:t xml:space="preserve">6 </w:t>
      </w:r>
      <w:r w:rsidR="00D435BA">
        <w:rPr>
          <w:sz w:val="24"/>
        </w:rPr>
        <w:t>–</w:t>
      </w:r>
      <w:r>
        <w:rPr>
          <w:sz w:val="24"/>
        </w:rPr>
        <w:t xml:space="preserve"> </w:t>
      </w:r>
      <w:r w:rsidR="00D435BA">
        <w:rPr>
          <w:sz w:val="24"/>
        </w:rPr>
        <w:t>Tessa DO</w:t>
      </w:r>
      <w:r w:rsidR="00607F85">
        <w:rPr>
          <w:sz w:val="24"/>
        </w:rPr>
        <w:t>O</w:t>
      </w:r>
      <w:r w:rsidR="00D435BA">
        <w:rPr>
          <w:sz w:val="24"/>
        </w:rPr>
        <w:t>-chai</w:t>
      </w:r>
    </w:p>
    <w:p w14:paraId="54332D1E" w14:textId="379A13F5" w:rsidR="00467776" w:rsidRDefault="00467776" w:rsidP="00F43A2B">
      <w:pPr>
        <w:rPr>
          <w:sz w:val="24"/>
        </w:rPr>
      </w:pPr>
      <w:r>
        <w:rPr>
          <w:sz w:val="24"/>
        </w:rPr>
        <w:t xml:space="preserve">7 – </w:t>
      </w:r>
      <w:r w:rsidR="004A4A8E">
        <w:rPr>
          <w:sz w:val="24"/>
        </w:rPr>
        <w:t>muh-cart-NEE Mortimer</w:t>
      </w:r>
    </w:p>
    <w:p w14:paraId="00F03972" w14:textId="627E6B4A" w:rsidR="009002C7" w:rsidRDefault="009002C7" w:rsidP="00F43A2B">
      <w:pPr>
        <w:rPr>
          <w:sz w:val="24"/>
        </w:rPr>
      </w:pPr>
      <w:r>
        <w:rPr>
          <w:sz w:val="24"/>
        </w:rPr>
        <w:t>15 – Ellie YAY-ger</w:t>
      </w:r>
    </w:p>
    <w:p w14:paraId="56314268" w14:textId="0020D024" w:rsidR="00055FCE" w:rsidRDefault="00055FCE" w:rsidP="00F43A2B">
      <w:pPr>
        <w:rPr>
          <w:sz w:val="24"/>
        </w:rPr>
      </w:pPr>
      <w:r>
        <w:rPr>
          <w:sz w:val="24"/>
        </w:rPr>
        <w:t xml:space="preserve">22 </w:t>
      </w:r>
      <w:r w:rsidR="00ED5422">
        <w:rPr>
          <w:sz w:val="24"/>
        </w:rPr>
        <w:t>–</w:t>
      </w:r>
      <w:r>
        <w:rPr>
          <w:sz w:val="24"/>
        </w:rPr>
        <w:t xml:space="preserve"> </w:t>
      </w:r>
      <w:r w:rsidR="00ED5422">
        <w:rPr>
          <w:sz w:val="24"/>
        </w:rPr>
        <w:t>Chey</w:t>
      </w:r>
      <w:r w:rsidR="00DE5A1D">
        <w:rPr>
          <w:sz w:val="24"/>
        </w:rPr>
        <w:t>-nee</w:t>
      </w:r>
      <w:r w:rsidR="00965A5A">
        <w:rPr>
          <w:sz w:val="24"/>
        </w:rPr>
        <w:t xml:space="preserve"> Pitcher</w:t>
      </w:r>
    </w:p>
    <w:p w14:paraId="3098C717" w14:textId="5C8A3EFF" w:rsidR="001F4999" w:rsidRDefault="001F4999" w:rsidP="00F43A2B">
      <w:pPr>
        <w:rPr>
          <w:sz w:val="24"/>
        </w:rPr>
      </w:pPr>
      <w:r>
        <w:rPr>
          <w:sz w:val="24"/>
        </w:rPr>
        <w:t>2</w:t>
      </w:r>
      <w:r w:rsidR="00467776">
        <w:rPr>
          <w:sz w:val="24"/>
        </w:rPr>
        <w:t>3</w:t>
      </w:r>
      <w:r>
        <w:rPr>
          <w:sz w:val="24"/>
        </w:rPr>
        <w:t xml:space="preserve"> – Riley Stow</w:t>
      </w:r>
    </w:p>
    <w:p w14:paraId="714B1621" w14:textId="237F947E" w:rsidR="00C61827" w:rsidRDefault="00C61827" w:rsidP="00F43A2B">
      <w:pPr>
        <w:rPr>
          <w:sz w:val="24"/>
        </w:rPr>
      </w:pPr>
      <w:r>
        <w:rPr>
          <w:sz w:val="24"/>
        </w:rPr>
        <w:t>29 – Juliet THEW-min</w:t>
      </w:r>
    </w:p>
    <w:p w14:paraId="5AF9C8DB" w14:textId="5F1075E5" w:rsidR="00EA6835" w:rsidRDefault="00EA6835" w:rsidP="00F43A2B">
      <w:pPr>
        <w:rPr>
          <w:sz w:val="24"/>
        </w:rPr>
      </w:pPr>
      <w:r>
        <w:rPr>
          <w:sz w:val="24"/>
        </w:rPr>
        <w:t>30 – Cali  Mill-ard</w:t>
      </w:r>
    </w:p>
    <w:p w14:paraId="495EE5F5" w14:textId="49DBC03D" w:rsidR="004A4A8E" w:rsidRDefault="00055FCE" w:rsidP="00F43A2B">
      <w:pPr>
        <w:rPr>
          <w:sz w:val="24"/>
        </w:rPr>
      </w:pPr>
      <w:r>
        <w:rPr>
          <w:sz w:val="24"/>
        </w:rPr>
        <w:t xml:space="preserve">32 – </w:t>
      </w:r>
      <w:r w:rsidR="00682C68">
        <w:rPr>
          <w:sz w:val="24"/>
        </w:rPr>
        <w:t>Alexis ROAR</w:t>
      </w:r>
    </w:p>
    <w:p w14:paraId="4A6557B4" w14:textId="306AC32B" w:rsidR="00055FCE" w:rsidRDefault="001B34E3" w:rsidP="00F43A2B">
      <w:pPr>
        <w:rPr>
          <w:sz w:val="24"/>
        </w:rPr>
      </w:pPr>
      <w:r>
        <w:rPr>
          <w:sz w:val="24"/>
        </w:rPr>
        <w:t>99- Josie O-rink-o</w:t>
      </w:r>
    </w:p>
    <w:p w14:paraId="09D4F7BE" w14:textId="77777777" w:rsidR="001F4999" w:rsidRPr="004A1A3E" w:rsidRDefault="001F4999" w:rsidP="00F43A2B">
      <w:pPr>
        <w:rPr>
          <w:sz w:val="24"/>
        </w:rPr>
      </w:pPr>
    </w:p>
    <w:sectPr w:rsidR="001F4999" w:rsidRPr="004A1A3E" w:rsidSect="00F76D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339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2A3"/>
    <w:rsid w:val="000559EB"/>
    <w:rsid w:val="00055FCE"/>
    <w:rsid w:val="00076F18"/>
    <w:rsid w:val="000B4BCB"/>
    <w:rsid w:val="000C0589"/>
    <w:rsid w:val="000E12A3"/>
    <w:rsid w:val="000E31BA"/>
    <w:rsid w:val="00125193"/>
    <w:rsid w:val="00130FDF"/>
    <w:rsid w:val="0014434B"/>
    <w:rsid w:val="001559A2"/>
    <w:rsid w:val="00190301"/>
    <w:rsid w:val="001B34E3"/>
    <w:rsid w:val="001B351E"/>
    <w:rsid w:val="001F4999"/>
    <w:rsid w:val="00212CFF"/>
    <w:rsid w:val="00285B86"/>
    <w:rsid w:val="00297399"/>
    <w:rsid w:val="002B0EFA"/>
    <w:rsid w:val="002E395C"/>
    <w:rsid w:val="002F715F"/>
    <w:rsid w:val="0031243A"/>
    <w:rsid w:val="003419E1"/>
    <w:rsid w:val="003550B9"/>
    <w:rsid w:val="00366B83"/>
    <w:rsid w:val="00374CD2"/>
    <w:rsid w:val="003C0F6D"/>
    <w:rsid w:val="00405B95"/>
    <w:rsid w:val="00414ABD"/>
    <w:rsid w:val="004254EB"/>
    <w:rsid w:val="00435AA5"/>
    <w:rsid w:val="00467776"/>
    <w:rsid w:val="00487082"/>
    <w:rsid w:val="0049311A"/>
    <w:rsid w:val="004A1A3E"/>
    <w:rsid w:val="004A4A5A"/>
    <w:rsid w:val="004A4A8E"/>
    <w:rsid w:val="004B0D75"/>
    <w:rsid w:val="004B4A20"/>
    <w:rsid w:val="004C7758"/>
    <w:rsid w:val="004D42DD"/>
    <w:rsid w:val="00582EC3"/>
    <w:rsid w:val="005A6C82"/>
    <w:rsid w:val="005B46E7"/>
    <w:rsid w:val="005E689E"/>
    <w:rsid w:val="005E7A70"/>
    <w:rsid w:val="00607F85"/>
    <w:rsid w:val="00612839"/>
    <w:rsid w:val="006219B2"/>
    <w:rsid w:val="00631025"/>
    <w:rsid w:val="006632F2"/>
    <w:rsid w:val="006643F9"/>
    <w:rsid w:val="00675686"/>
    <w:rsid w:val="00682C68"/>
    <w:rsid w:val="00683981"/>
    <w:rsid w:val="006A0A99"/>
    <w:rsid w:val="006A6F98"/>
    <w:rsid w:val="006D1A78"/>
    <w:rsid w:val="00794F1E"/>
    <w:rsid w:val="007D14C9"/>
    <w:rsid w:val="007E75C8"/>
    <w:rsid w:val="00811D56"/>
    <w:rsid w:val="00855867"/>
    <w:rsid w:val="00855E5B"/>
    <w:rsid w:val="008B5AA6"/>
    <w:rsid w:val="008F2C2B"/>
    <w:rsid w:val="009002C7"/>
    <w:rsid w:val="0090719A"/>
    <w:rsid w:val="009217A3"/>
    <w:rsid w:val="00936038"/>
    <w:rsid w:val="009372D8"/>
    <w:rsid w:val="00964C5D"/>
    <w:rsid w:val="00965A5A"/>
    <w:rsid w:val="009672DE"/>
    <w:rsid w:val="009831FD"/>
    <w:rsid w:val="00A12C01"/>
    <w:rsid w:val="00A42920"/>
    <w:rsid w:val="00A7581B"/>
    <w:rsid w:val="00A83482"/>
    <w:rsid w:val="00A92083"/>
    <w:rsid w:val="00A9269C"/>
    <w:rsid w:val="00AD6A10"/>
    <w:rsid w:val="00B31106"/>
    <w:rsid w:val="00B36B15"/>
    <w:rsid w:val="00B9074B"/>
    <w:rsid w:val="00B91E5B"/>
    <w:rsid w:val="00BB73F1"/>
    <w:rsid w:val="00BC131A"/>
    <w:rsid w:val="00BC2D5F"/>
    <w:rsid w:val="00BF5675"/>
    <w:rsid w:val="00C112BB"/>
    <w:rsid w:val="00C1283E"/>
    <w:rsid w:val="00C61827"/>
    <w:rsid w:val="00CE1FA8"/>
    <w:rsid w:val="00D2081C"/>
    <w:rsid w:val="00D435BA"/>
    <w:rsid w:val="00D56161"/>
    <w:rsid w:val="00D662E6"/>
    <w:rsid w:val="00D74258"/>
    <w:rsid w:val="00D76976"/>
    <w:rsid w:val="00DC7E97"/>
    <w:rsid w:val="00DD629B"/>
    <w:rsid w:val="00DE5A1D"/>
    <w:rsid w:val="00E46631"/>
    <w:rsid w:val="00E6508F"/>
    <w:rsid w:val="00E65580"/>
    <w:rsid w:val="00EA6835"/>
    <w:rsid w:val="00EB3FC6"/>
    <w:rsid w:val="00ED5422"/>
    <w:rsid w:val="00EF05FD"/>
    <w:rsid w:val="00EF4C4F"/>
    <w:rsid w:val="00EF7F9D"/>
    <w:rsid w:val="00F01D81"/>
    <w:rsid w:val="00F22C7A"/>
    <w:rsid w:val="00F43A2B"/>
    <w:rsid w:val="00F47E6C"/>
    <w:rsid w:val="00F64E8F"/>
    <w:rsid w:val="00F76D9B"/>
    <w:rsid w:val="00F8394E"/>
    <w:rsid w:val="00F83979"/>
    <w:rsid w:val="00F95683"/>
    <w:rsid w:val="00FA653E"/>
    <w:rsid w:val="00FB1F6D"/>
    <w:rsid w:val="00FC6F00"/>
    <w:rsid w:val="00FF102B"/>
    <w:rsid w:val="00FF2507"/>
    <w:rsid w:val="00FF3AC3"/>
    <w:rsid w:val="00FF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C1933"/>
  <w15:chartTrackingRefBased/>
  <w15:docId w15:val="{D924BF54-C86D-4A03-B709-9ABA09DCA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2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2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3A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A2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10</cp:revision>
  <cp:lastPrinted>2023-09-11T16:12:00Z</cp:lastPrinted>
  <dcterms:created xsi:type="dcterms:W3CDTF">2025-08-26T13:20:00Z</dcterms:created>
  <dcterms:modified xsi:type="dcterms:W3CDTF">2025-09-29T18:32:00Z</dcterms:modified>
</cp:coreProperties>
</file>