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E6874" w14:textId="77777777" w:rsidR="00712667" w:rsidRDefault="00712667" w:rsidP="008A7BD2">
      <w:pPr>
        <w:widowControl/>
        <w:autoSpaceDE/>
        <w:autoSpaceDN/>
        <w:adjustRightInd/>
        <w:ind w:left="450"/>
        <w:jc w:val="center"/>
        <w:rPr>
          <w:b/>
          <w:sz w:val="24"/>
        </w:rPr>
      </w:pPr>
    </w:p>
    <w:p w14:paraId="7BF6916C" w14:textId="77777777" w:rsidR="00712667" w:rsidRDefault="00712667" w:rsidP="008A7BD2">
      <w:pPr>
        <w:widowControl/>
        <w:autoSpaceDE/>
        <w:autoSpaceDN/>
        <w:adjustRightInd/>
        <w:ind w:left="450"/>
        <w:jc w:val="center"/>
        <w:rPr>
          <w:b/>
          <w:sz w:val="24"/>
        </w:rPr>
      </w:pPr>
    </w:p>
    <w:p w14:paraId="53CA03B7" w14:textId="77777777" w:rsidR="00712667" w:rsidRDefault="00712667" w:rsidP="008A7BD2">
      <w:pPr>
        <w:widowControl/>
        <w:autoSpaceDE/>
        <w:autoSpaceDN/>
        <w:adjustRightInd/>
        <w:ind w:left="450"/>
        <w:jc w:val="center"/>
        <w:rPr>
          <w:b/>
          <w:sz w:val="24"/>
        </w:rPr>
      </w:pPr>
    </w:p>
    <w:p w14:paraId="7F9B0D33" w14:textId="3D35CB6E" w:rsidR="008A7BD2" w:rsidRPr="00907E86" w:rsidRDefault="0030743F" w:rsidP="008A7BD2">
      <w:pPr>
        <w:widowControl/>
        <w:autoSpaceDE/>
        <w:autoSpaceDN/>
        <w:adjustRightInd/>
        <w:ind w:left="450"/>
        <w:jc w:val="center"/>
        <w:rPr>
          <w:b/>
          <w:sz w:val="24"/>
        </w:rPr>
      </w:pPr>
      <w:r>
        <w:rPr>
          <w:b/>
          <w:sz w:val="24"/>
        </w:rPr>
        <w:t>PITT-BRADFORD</w:t>
      </w:r>
    </w:p>
    <w:p w14:paraId="7F9B0D34" w14:textId="3BDE5A84" w:rsidR="008A7BD2" w:rsidRPr="00907E86" w:rsidRDefault="008A7BD2" w:rsidP="008A7BD2">
      <w:pPr>
        <w:widowControl/>
        <w:autoSpaceDE/>
        <w:autoSpaceDN/>
        <w:adjustRightInd/>
        <w:ind w:left="450"/>
        <w:jc w:val="center"/>
        <w:rPr>
          <w:b/>
          <w:sz w:val="24"/>
        </w:rPr>
      </w:pPr>
      <w:r w:rsidRPr="00907E86">
        <w:rPr>
          <w:b/>
          <w:sz w:val="24"/>
        </w:rPr>
        <w:t>20</w:t>
      </w:r>
      <w:r w:rsidR="0030743F">
        <w:rPr>
          <w:b/>
          <w:sz w:val="24"/>
        </w:rPr>
        <w:t>2</w:t>
      </w:r>
      <w:r w:rsidR="00993162">
        <w:rPr>
          <w:b/>
          <w:sz w:val="24"/>
        </w:rPr>
        <w:t>5</w:t>
      </w:r>
      <w:r w:rsidR="004D2610">
        <w:rPr>
          <w:b/>
          <w:sz w:val="24"/>
        </w:rPr>
        <w:t xml:space="preserve"> </w:t>
      </w:r>
      <w:r w:rsidR="0030743F">
        <w:rPr>
          <w:b/>
          <w:sz w:val="24"/>
        </w:rPr>
        <w:t>WO</w:t>
      </w:r>
      <w:r>
        <w:rPr>
          <w:b/>
          <w:sz w:val="24"/>
        </w:rPr>
        <w:t>MEN’S VOLLEYBALL</w:t>
      </w:r>
      <w:r w:rsidRPr="00907E86">
        <w:rPr>
          <w:b/>
          <w:sz w:val="24"/>
        </w:rPr>
        <w:t xml:space="preserve"> ROSTER</w:t>
      </w:r>
    </w:p>
    <w:p w14:paraId="7F9B0D35" w14:textId="77777777" w:rsidR="008A7BD2" w:rsidRPr="00907E86" w:rsidRDefault="008A7BD2" w:rsidP="008A7BD2">
      <w:pPr>
        <w:widowControl/>
        <w:autoSpaceDE/>
        <w:autoSpaceDN/>
        <w:adjustRightInd/>
        <w:ind w:left="450"/>
        <w:rPr>
          <w:sz w:val="24"/>
        </w:rPr>
      </w:pPr>
    </w:p>
    <w:p w14:paraId="7F9B0D36" w14:textId="15BD6DAB" w:rsidR="008A7BD2" w:rsidRPr="00907E86" w:rsidRDefault="008A7BD2" w:rsidP="00712667">
      <w:pPr>
        <w:widowControl/>
        <w:autoSpaceDE/>
        <w:autoSpaceDN/>
        <w:adjustRightInd/>
        <w:ind w:left="720"/>
        <w:rPr>
          <w:sz w:val="24"/>
        </w:rPr>
      </w:pPr>
      <w:r w:rsidRPr="00907E86">
        <w:rPr>
          <w:sz w:val="24"/>
          <w:u w:val="single"/>
        </w:rPr>
        <w:t>No.</w:t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Name</w:t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="0030743F">
        <w:rPr>
          <w:sz w:val="24"/>
        </w:rPr>
        <w:tab/>
      </w:r>
      <w:r w:rsidRPr="00907E86">
        <w:rPr>
          <w:sz w:val="24"/>
          <w:u w:val="single"/>
        </w:rPr>
        <w:t>Pos.</w:t>
      </w:r>
      <w:r w:rsidRPr="00907E86">
        <w:rPr>
          <w:sz w:val="24"/>
        </w:rPr>
        <w:tab/>
      </w:r>
      <w:r w:rsidRPr="00536E25">
        <w:rPr>
          <w:sz w:val="24"/>
          <w:u w:val="single"/>
        </w:rPr>
        <w:t>Ht.</w:t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Year</w:t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Hometown/High School</w:t>
      </w:r>
    </w:p>
    <w:p w14:paraId="0BD7D7EB" w14:textId="0D5E4B7E" w:rsidR="009F4945" w:rsidRPr="009E2740" w:rsidRDefault="009F4945" w:rsidP="009F4945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</w:t>
      </w:r>
      <w:r w:rsidRPr="009E2740">
        <w:rPr>
          <w:sz w:val="24"/>
        </w:rPr>
        <w:tab/>
      </w:r>
      <w:r w:rsidR="009B027B" w:rsidRPr="009E2740">
        <w:rPr>
          <w:sz w:val="24"/>
        </w:rPr>
        <w:t>Brooke De</w:t>
      </w:r>
      <w:r w:rsidR="00610FA3" w:rsidRPr="009E2740">
        <w:rPr>
          <w:sz w:val="24"/>
        </w:rPr>
        <w:t>y</w:t>
      </w:r>
      <w:r w:rsidR="009B027B" w:rsidRPr="009E2740">
        <w:rPr>
          <w:sz w:val="24"/>
        </w:rPr>
        <w:t>oe</w:t>
      </w:r>
      <w:r w:rsidR="002803D1" w:rsidRPr="009E2740">
        <w:rPr>
          <w:sz w:val="24"/>
        </w:rPr>
        <w:tab/>
      </w:r>
      <w:r w:rsidR="009B027B" w:rsidRPr="009E2740">
        <w:rPr>
          <w:sz w:val="24"/>
        </w:rPr>
        <w:tab/>
      </w:r>
      <w:r w:rsidR="00480BE3" w:rsidRPr="009E2740">
        <w:rPr>
          <w:sz w:val="24"/>
        </w:rPr>
        <w:t>MH</w:t>
      </w:r>
      <w:r w:rsidR="009B027B" w:rsidRPr="009E2740">
        <w:rPr>
          <w:sz w:val="24"/>
        </w:rPr>
        <w:tab/>
        <w:t>5-7</w:t>
      </w:r>
      <w:r w:rsidR="009B027B" w:rsidRPr="009E2740">
        <w:rPr>
          <w:sz w:val="24"/>
        </w:rPr>
        <w:tab/>
        <w:t>Fr.</w:t>
      </w:r>
      <w:r w:rsidR="009B027B" w:rsidRPr="009E2740">
        <w:rPr>
          <w:sz w:val="24"/>
        </w:rPr>
        <w:tab/>
      </w:r>
      <w:r w:rsidR="007E33A0" w:rsidRPr="009E2740">
        <w:rPr>
          <w:sz w:val="24"/>
        </w:rPr>
        <w:t>Portville, N.Y. / Portville</w:t>
      </w:r>
    </w:p>
    <w:p w14:paraId="56919AAF" w14:textId="51E31980" w:rsidR="0042441A" w:rsidRPr="009E2740" w:rsidRDefault="0042441A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2</w:t>
      </w:r>
      <w:r w:rsidRPr="009E2740">
        <w:rPr>
          <w:sz w:val="24"/>
        </w:rPr>
        <w:tab/>
        <w:t>Baylee Fitzsimmons</w:t>
      </w:r>
      <w:r w:rsidR="005356E5" w:rsidRPr="009E2740">
        <w:rPr>
          <w:sz w:val="24"/>
        </w:rPr>
        <w:tab/>
        <w:t>DS</w:t>
      </w:r>
      <w:r w:rsidR="005356E5" w:rsidRPr="009E2740">
        <w:rPr>
          <w:sz w:val="24"/>
        </w:rPr>
        <w:tab/>
        <w:t>5-0</w:t>
      </w:r>
      <w:r w:rsidR="005356E5" w:rsidRPr="009E2740">
        <w:rPr>
          <w:sz w:val="24"/>
        </w:rPr>
        <w:tab/>
      </w:r>
      <w:r w:rsidR="00993162" w:rsidRPr="009E2740">
        <w:rPr>
          <w:sz w:val="24"/>
        </w:rPr>
        <w:t>Jr</w:t>
      </w:r>
      <w:r w:rsidR="005356E5" w:rsidRPr="009E2740">
        <w:rPr>
          <w:sz w:val="24"/>
        </w:rPr>
        <w:t>.</w:t>
      </w:r>
      <w:r w:rsidR="005356E5" w:rsidRPr="009E2740">
        <w:rPr>
          <w:sz w:val="24"/>
        </w:rPr>
        <w:tab/>
        <w:t>Smethport, Pa. / Smethport</w:t>
      </w:r>
      <w:r w:rsidR="005356E5" w:rsidRPr="009E2740">
        <w:rPr>
          <w:sz w:val="24"/>
        </w:rPr>
        <w:tab/>
      </w:r>
    </w:p>
    <w:p w14:paraId="5F3793C9" w14:textId="6996B929" w:rsidR="009F4945" w:rsidRPr="009E2740" w:rsidRDefault="009F4945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3</w:t>
      </w:r>
      <w:r w:rsidRPr="009E2740">
        <w:rPr>
          <w:sz w:val="24"/>
        </w:rPr>
        <w:tab/>
      </w:r>
      <w:r w:rsidR="009B027B" w:rsidRPr="009E2740">
        <w:rPr>
          <w:sz w:val="24"/>
        </w:rPr>
        <w:t xml:space="preserve">Eva </w:t>
      </w:r>
      <w:proofErr w:type="spellStart"/>
      <w:r w:rsidR="009B027B" w:rsidRPr="009E2740">
        <w:rPr>
          <w:sz w:val="24"/>
        </w:rPr>
        <w:t>K</w:t>
      </w:r>
      <w:r w:rsidR="007E33A0" w:rsidRPr="009E2740">
        <w:rPr>
          <w:sz w:val="24"/>
        </w:rPr>
        <w:t>y</w:t>
      </w:r>
      <w:r w:rsidR="009B027B" w:rsidRPr="009E2740">
        <w:rPr>
          <w:sz w:val="24"/>
        </w:rPr>
        <w:t>anvash</w:t>
      </w:r>
      <w:proofErr w:type="spellEnd"/>
      <w:r w:rsidR="009B027B" w:rsidRPr="009E2740">
        <w:rPr>
          <w:sz w:val="24"/>
        </w:rPr>
        <w:tab/>
      </w:r>
      <w:r w:rsidR="009B027B" w:rsidRPr="009E2740">
        <w:rPr>
          <w:sz w:val="24"/>
        </w:rPr>
        <w:tab/>
        <w:t>DS</w:t>
      </w:r>
      <w:r w:rsidR="009B027B" w:rsidRPr="009E2740">
        <w:rPr>
          <w:sz w:val="24"/>
        </w:rPr>
        <w:tab/>
        <w:t>5-3</w:t>
      </w:r>
      <w:r w:rsidR="009B027B" w:rsidRPr="009E2740">
        <w:rPr>
          <w:sz w:val="24"/>
        </w:rPr>
        <w:tab/>
        <w:t>Fr.</w:t>
      </w:r>
      <w:r w:rsidR="009B027B" w:rsidRPr="009E2740">
        <w:rPr>
          <w:sz w:val="24"/>
        </w:rPr>
        <w:tab/>
      </w:r>
      <w:r w:rsidR="007E33A0" w:rsidRPr="009E2740">
        <w:rPr>
          <w:sz w:val="24"/>
        </w:rPr>
        <w:t>Edinboro, Pa. / General McLane</w:t>
      </w:r>
    </w:p>
    <w:p w14:paraId="0CBC5CD8" w14:textId="70752ADF" w:rsidR="008C53E8" w:rsidRPr="009E2740" w:rsidRDefault="008C53E8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4</w:t>
      </w:r>
      <w:r w:rsidRPr="009E2740">
        <w:rPr>
          <w:sz w:val="24"/>
        </w:rPr>
        <w:tab/>
      </w:r>
      <w:r w:rsidR="004464AE" w:rsidRPr="009E2740">
        <w:rPr>
          <w:sz w:val="24"/>
        </w:rPr>
        <w:t>Ruby Smith</w:t>
      </w:r>
      <w:r w:rsidR="004464AE" w:rsidRPr="009E2740">
        <w:rPr>
          <w:sz w:val="24"/>
        </w:rPr>
        <w:tab/>
      </w:r>
      <w:r w:rsidR="004464AE" w:rsidRPr="009E2740">
        <w:rPr>
          <w:sz w:val="24"/>
        </w:rPr>
        <w:tab/>
        <w:t>MH</w:t>
      </w:r>
      <w:r w:rsidR="004464AE" w:rsidRPr="009E2740">
        <w:rPr>
          <w:sz w:val="24"/>
        </w:rPr>
        <w:tab/>
        <w:t>5-10</w:t>
      </w:r>
      <w:r w:rsidR="004464AE" w:rsidRPr="009E2740">
        <w:rPr>
          <w:sz w:val="24"/>
        </w:rPr>
        <w:tab/>
      </w:r>
      <w:r w:rsidR="0039573D" w:rsidRPr="009E2740">
        <w:rPr>
          <w:sz w:val="24"/>
        </w:rPr>
        <w:t>S</w:t>
      </w:r>
      <w:r w:rsidR="00993162" w:rsidRPr="009E2740">
        <w:rPr>
          <w:sz w:val="24"/>
        </w:rPr>
        <w:t>r</w:t>
      </w:r>
      <w:r w:rsidR="004464AE" w:rsidRPr="009E2740">
        <w:rPr>
          <w:sz w:val="24"/>
        </w:rPr>
        <w:t>.</w:t>
      </w:r>
      <w:r w:rsidR="004464AE" w:rsidRPr="009E2740">
        <w:rPr>
          <w:sz w:val="24"/>
        </w:rPr>
        <w:tab/>
        <w:t>New Bethlehem, Pa. / Clarion-Limestone</w:t>
      </w:r>
    </w:p>
    <w:p w14:paraId="305259A0" w14:textId="223F1E23" w:rsidR="00993162" w:rsidRPr="009E2740" w:rsidRDefault="00993162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5</w:t>
      </w:r>
      <w:r w:rsidR="002978B2" w:rsidRPr="009E2740">
        <w:rPr>
          <w:sz w:val="24"/>
        </w:rPr>
        <w:tab/>
        <w:t>Jillian Stebbins</w:t>
      </w:r>
      <w:r w:rsidR="002978B2" w:rsidRPr="009E2740">
        <w:rPr>
          <w:sz w:val="24"/>
        </w:rPr>
        <w:tab/>
        <w:t>S</w:t>
      </w:r>
      <w:r w:rsidR="002978B2" w:rsidRPr="009E2740">
        <w:rPr>
          <w:sz w:val="24"/>
        </w:rPr>
        <w:tab/>
      </w:r>
      <w:r w:rsidR="008E5405" w:rsidRPr="009E2740">
        <w:rPr>
          <w:sz w:val="24"/>
        </w:rPr>
        <w:t>5-3</w:t>
      </w:r>
      <w:r w:rsidR="008E5405" w:rsidRPr="009E2740">
        <w:rPr>
          <w:sz w:val="24"/>
        </w:rPr>
        <w:tab/>
        <w:t>Jr.</w:t>
      </w:r>
      <w:r w:rsidR="008E5405" w:rsidRPr="009E2740">
        <w:rPr>
          <w:sz w:val="24"/>
        </w:rPr>
        <w:tab/>
      </w:r>
      <w:r w:rsidR="007E33A0" w:rsidRPr="009E2740">
        <w:rPr>
          <w:sz w:val="24"/>
        </w:rPr>
        <w:t>Portville, N.Y. / Portville / Lycoming</w:t>
      </w:r>
    </w:p>
    <w:p w14:paraId="240E0D2E" w14:textId="538EC54B" w:rsidR="00993162" w:rsidRPr="009E2740" w:rsidRDefault="009F4945" w:rsidP="00DB4BA3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6</w:t>
      </w:r>
      <w:r w:rsidRPr="009E2740">
        <w:rPr>
          <w:sz w:val="24"/>
        </w:rPr>
        <w:tab/>
        <w:t>Dani</w:t>
      </w:r>
      <w:r w:rsidR="00287602" w:rsidRPr="009E2740">
        <w:rPr>
          <w:sz w:val="24"/>
        </w:rPr>
        <w:t>elle</w:t>
      </w:r>
      <w:r w:rsidRPr="009E2740">
        <w:rPr>
          <w:sz w:val="24"/>
        </w:rPr>
        <w:t xml:space="preserve"> </w:t>
      </w:r>
      <w:proofErr w:type="spellStart"/>
      <w:r w:rsidRPr="009E2740">
        <w:rPr>
          <w:sz w:val="24"/>
        </w:rPr>
        <w:t>Sasuga</w:t>
      </w:r>
      <w:proofErr w:type="spellEnd"/>
      <w:r w:rsidRPr="009E2740">
        <w:rPr>
          <w:sz w:val="24"/>
        </w:rPr>
        <w:tab/>
        <w:t>DS</w:t>
      </w:r>
      <w:r w:rsidRPr="009E2740">
        <w:rPr>
          <w:sz w:val="24"/>
        </w:rPr>
        <w:tab/>
        <w:t>5-0</w:t>
      </w:r>
      <w:r w:rsidRPr="009E2740">
        <w:rPr>
          <w:sz w:val="24"/>
        </w:rPr>
        <w:tab/>
        <w:t>Fr.</w:t>
      </w:r>
      <w:r w:rsidRPr="009E2740">
        <w:rPr>
          <w:sz w:val="24"/>
        </w:rPr>
        <w:tab/>
        <w:t>Aiea, Hi. / Iolani</w:t>
      </w:r>
    </w:p>
    <w:p w14:paraId="46CF1767" w14:textId="44E25D98" w:rsidR="00993162" w:rsidRPr="009E2740" w:rsidRDefault="00993162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8</w:t>
      </w:r>
      <w:r w:rsidR="008E5405" w:rsidRPr="009E2740">
        <w:rPr>
          <w:sz w:val="24"/>
        </w:rPr>
        <w:tab/>
        <w:t>Alyssa Spang</w:t>
      </w:r>
      <w:r w:rsidR="008E5405" w:rsidRPr="009E2740">
        <w:rPr>
          <w:sz w:val="24"/>
        </w:rPr>
        <w:tab/>
      </w:r>
      <w:r w:rsidR="008E5405" w:rsidRPr="009E2740">
        <w:rPr>
          <w:sz w:val="24"/>
        </w:rPr>
        <w:tab/>
        <w:t>MB</w:t>
      </w:r>
      <w:r w:rsidR="008E5405" w:rsidRPr="009E2740">
        <w:rPr>
          <w:sz w:val="24"/>
        </w:rPr>
        <w:tab/>
        <w:t>6-0</w:t>
      </w:r>
      <w:r w:rsidR="008E5405" w:rsidRPr="009E2740">
        <w:rPr>
          <w:sz w:val="24"/>
        </w:rPr>
        <w:tab/>
      </w:r>
      <w:r w:rsidR="009D5BE0" w:rsidRPr="009E2740">
        <w:rPr>
          <w:sz w:val="24"/>
        </w:rPr>
        <w:t>Fr.</w:t>
      </w:r>
      <w:r w:rsidR="007E33A0" w:rsidRPr="009E2740">
        <w:rPr>
          <w:sz w:val="24"/>
        </w:rPr>
        <w:tab/>
        <w:t>Aliquippa, Pa. / Hopewell</w:t>
      </w:r>
    </w:p>
    <w:p w14:paraId="36652BFB" w14:textId="5091FA54" w:rsidR="009F4945" w:rsidRPr="009E2740" w:rsidRDefault="009F4945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9</w:t>
      </w:r>
      <w:r w:rsidRPr="009E2740">
        <w:rPr>
          <w:sz w:val="24"/>
        </w:rPr>
        <w:tab/>
        <w:t>Hannah Hirata</w:t>
      </w:r>
      <w:r w:rsidRPr="009E2740">
        <w:rPr>
          <w:sz w:val="24"/>
        </w:rPr>
        <w:tab/>
      </w:r>
      <w:r w:rsidRPr="009E2740">
        <w:rPr>
          <w:sz w:val="24"/>
        </w:rPr>
        <w:tab/>
        <w:t>OH</w:t>
      </w:r>
      <w:r w:rsidRPr="009E2740">
        <w:rPr>
          <w:sz w:val="24"/>
        </w:rPr>
        <w:tab/>
        <w:t>5-6</w:t>
      </w:r>
      <w:r w:rsidRPr="009E2740">
        <w:rPr>
          <w:sz w:val="24"/>
        </w:rPr>
        <w:tab/>
      </w:r>
      <w:r w:rsidR="00D137F4" w:rsidRPr="009E2740">
        <w:rPr>
          <w:sz w:val="24"/>
        </w:rPr>
        <w:t>So</w:t>
      </w:r>
      <w:r w:rsidRPr="009E2740">
        <w:rPr>
          <w:sz w:val="24"/>
        </w:rPr>
        <w:t>.</w:t>
      </w:r>
      <w:r w:rsidRPr="009E2740">
        <w:rPr>
          <w:sz w:val="24"/>
        </w:rPr>
        <w:tab/>
        <w:t>Honolulu, Hi. / La Pietra</w:t>
      </w:r>
    </w:p>
    <w:p w14:paraId="4AC250BA" w14:textId="376276C8" w:rsidR="00D137F4" w:rsidRPr="009E2740" w:rsidRDefault="00D137F4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10</w:t>
      </w:r>
      <w:r w:rsidR="009D5BE0" w:rsidRPr="009E2740">
        <w:rPr>
          <w:sz w:val="24"/>
        </w:rPr>
        <w:tab/>
        <w:t xml:space="preserve">Carys </w:t>
      </w:r>
      <w:proofErr w:type="spellStart"/>
      <w:r w:rsidR="009D5BE0" w:rsidRPr="009E2740">
        <w:rPr>
          <w:sz w:val="24"/>
        </w:rPr>
        <w:t>Shuert</w:t>
      </w:r>
      <w:proofErr w:type="spellEnd"/>
      <w:r w:rsidR="009D5BE0" w:rsidRPr="009E2740">
        <w:rPr>
          <w:sz w:val="24"/>
        </w:rPr>
        <w:tab/>
      </w:r>
      <w:r w:rsidR="009D5BE0" w:rsidRPr="009E2740">
        <w:rPr>
          <w:sz w:val="24"/>
        </w:rPr>
        <w:tab/>
        <w:t>S/OPP</w:t>
      </w:r>
      <w:r w:rsidR="009D5BE0" w:rsidRPr="009E2740">
        <w:rPr>
          <w:sz w:val="24"/>
        </w:rPr>
        <w:tab/>
        <w:t>5-8</w:t>
      </w:r>
      <w:r w:rsidR="009D5BE0" w:rsidRPr="009E2740">
        <w:rPr>
          <w:sz w:val="24"/>
        </w:rPr>
        <w:tab/>
        <w:t>So.</w:t>
      </w:r>
      <w:r w:rsidR="007E33A0" w:rsidRPr="009E2740">
        <w:rPr>
          <w:sz w:val="24"/>
        </w:rPr>
        <w:tab/>
      </w:r>
      <w:r w:rsidR="009A27AE" w:rsidRPr="009E2740">
        <w:rPr>
          <w:sz w:val="24"/>
        </w:rPr>
        <w:t>Claymont, De.</w:t>
      </w:r>
      <w:r w:rsidR="009A27AE" w:rsidRPr="009E2740">
        <w:rPr>
          <w:sz w:val="24"/>
        </w:rPr>
        <w:tab/>
        <w:t>/ Brandywine</w:t>
      </w:r>
    </w:p>
    <w:p w14:paraId="66C3E0A0" w14:textId="1353D98C" w:rsidR="00712667" w:rsidRPr="009E2740" w:rsidRDefault="00712667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11</w:t>
      </w:r>
      <w:r w:rsidRPr="009E2740">
        <w:rPr>
          <w:sz w:val="24"/>
        </w:rPr>
        <w:tab/>
        <w:t>Ryley Pago</w:t>
      </w:r>
      <w:r w:rsidRPr="009E2740">
        <w:rPr>
          <w:sz w:val="24"/>
        </w:rPr>
        <w:tab/>
      </w:r>
      <w:r w:rsidRPr="009E2740">
        <w:rPr>
          <w:sz w:val="24"/>
        </w:rPr>
        <w:tab/>
        <w:t>MH</w:t>
      </w:r>
      <w:r w:rsidRPr="009E2740">
        <w:rPr>
          <w:sz w:val="24"/>
        </w:rPr>
        <w:tab/>
        <w:t>6-0</w:t>
      </w:r>
      <w:r w:rsidRPr="009E2740">
        <w:rPr>
          <w:sz w:val="24"/>
        </w:rPr>
        <w:tab/>
      </w:r>
      <w:r w:rsidR="00D137F4" w:rsidRPr="009E2740">
        <w:rPr>
          <w:sz w:val="24"/>
        </w:rPr>
        <w:t>S</w:t>
      </w:r>
      <w:r w:rsidR="009F4945" w:rsidRPr="009E2740">
        <w:rPr>
          <w:sz w:val="24"/>
        </w:rPr>
        <w:t>r</w:t>
      </w:r>
      <w:r w:rsidRPr="009E2740">
        <w:rPr>
          <w:sz w:val="24"/>
        </w:rPr>
        <w:t>.</w:t>
      </w:r>
      <w:r w:rsidRPr="009E2740">
        <w:rPr>
          <w:sz w:val="24"/>
        </w:rPr>
        <w:tab/>
        <w:t>New Bethlehem, Pa. / Redbank Valley</w:t>
      </w:r>
    </w:p>
    <w:p w14:paraId="5D601A0D" w14:textId="559F62B9" w:rsidR="0030743F" w:rsidRPr="009E2740" w:rsidRDefault="0030743F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12</w:t>
      </w:r>
      <w:r w:rsidRPr="009E2740">
        <w:rPr>
          <w:sz w:val="24"/>
        </w:rPr>
        <w:tab/>
      </w:r>
      <w:r w:rsidR="009D5BE0" w:rsidRPr="009E2740">
        <w:rPr>
          <w:sz w:val="24"/>
        </w:rPr>
        <w:t>Mo</w:t>
      </w:r>
      <w:r w:rsidR="003D1099" w:rsidRPr="009E2740">
        <w:rPr>
          <w:sz w:val="24"/>
        </w:rPr>
        <w:t>l</w:t>
      </w:r>
      <w:r w:rsidR="009D5BE0" w:rsidRPr="009E2740">
        <w:rPr>
          <w:sz w:val="24"/>
        </w:rPr>
        <w:t>ly Blystone</w:t>
      </w:r>
      <w:r w:rsidR="009D5BE0" w:rsidRPr="009E2740">
        <w:rPr>
          <w:sz w:val="24"/>
        </w:rPr>
        <w:tab/>
        <w:t>S</w:t>
      </w:r>
      <w:r w:rsidR="009D5BE0" w:rsidRPr="009E2740">
        <w:rPr>
          <w:sz w:val="24"/>
        </w:rPr>
        <w:tab/>
        <w:t>5-8</w:t>
      </w:r>
      <w:r w:rsidR="009D5BE0" w:rsidRPr="009E2740">
        <w:rPr>
          <w:sz w:val="24"/>
        </w:rPr>
        <w:tab/>
        <w:t>Fr.</w:t>
      </w:r>
      <w:r w:rsidR="009A27AE" w:rsidRPr="009E2740">
        <w:rPr>
          <w:sz w:val="24"/>
        </w:rPr>
        <w:tab/>
        <w:t xml:space="preserve">Hatboro, Pa. / Hatboro </w:t>
      </w:r>
      <w:proofErr w:type="spellStart"/>
      <w:r w:rsidR="009A27AE" w:rsidRPr="009E2740">
        <w:rPr>
          <w:sz w:val="24"/>
        </w:rPr>
        <w:t>Horshan</w:t>
      </w:r>
      <w:proofErr w:type="spellEnd"/>
    </w:p>
    <w:p w14:paraId="7CB9B72D" w14:textId="352B3300" w:rsidR="0042441A" w:rsidRPr="009E2740" w:rsidRDefault="0042441A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13</w:t>
      </w:r>
      <w:r w:rsidRPr="009E2740">
        <w:rPr>
          <w:sz w:val="24"/>
        </w:rPr>
        <w:tab/>
        <w:t>Abby King</w:t>
      </w:r>
      <w:r w:rsidR="005356E5" w:rsidRPr="009E2740">
        <w:rPr>
          <w:sz w:val="24"/>
        </w:rPr>
        <w:tab/>
      </w:r>
      <w:r w:rsidR="005356E5" w:rsidRPr="009E2740">
        <w:rPr>
          <w:sz w:val="24"/>
        </w:rPr>
        <w:tab/>
        <w:t>S</w:t>
      </w:r>
      <w:r w:rsidR="005356E5" w:rsidRPr="009E2740">
        <w:rPr>
          <w:sz w:val="24"/>
        </w:rPr>
        <w:tab/>
        <w:t>5-5</w:t>
      </w:r>
      <w:r w:rsidR="005356E5" w:rsidRPr="009E2740">
        <w:rPr>
          <w:sz w:val="24"/>
        </w:rPr>
        <w:tab/>
      </w:r>
      <w:r w:rsidR="00D137F4" w:rsidRPr="009E2740">
        <w:rPr>
          <w:sz w:val="24"/>
        </w:rPr>
        <w:t>Jr</w:t>
      </w:r>
      <w:r w:rsidR="005356E5" w:rsidRPr="009E2740">
        <w:rPr>
          <w:sz w:val="24"/>
        </w:rPr>
        <w:t>.</w:t>
      </w:r>
      <w:r w:rsidR="005356E5" w:rsidRPr="009E2740">
        <w:rPr>
          <w:sz w:val="24"/>
        </w:rPr>
        <w:tab/>
        <w:t>Johnsonburg, Pa. / Johnsonburg</w:t>
      </w:r>
    </w:p>
    <w:p w14:paraId="73DB1FB0" w14:textId="77777777" w:rsidR="00941312" w:rsidRPr="009E2740" w:rsidRDefault="0030743F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</w:t>
      </w:r>
      <w:r w:rsidR="00712667" w:rsidRPr="009E2740">
        <w:rPr>
          <w:sz w:val="24"/>
        </w:rPr>
        <w:t>6</w:t>
      </w:r>
      <w:r w:rsidR="00712667" w:rsidRPr="009E2740">
        <w:rPr>
          <w:sz w:val="24"/>
        </w:rPr>
        <w:tab/>
        <w:t>Brooklyn Bellavia</w:t>
      </w:r>
      <w:r w:rsidR="00712667" w:rsidRPr="009E2740">
        <w:rPr>
          <w:sz w:val="24"/>
        </w:rPr>
        <w:tab/>
        <w:t>OH</w:t>
      </w:r>
      <w:r w:rsidR="00712667" w:rsidRPr="009E2740">
        <w:rPr>
          <w:sz w:val="24"/>
        </w:rPr>
        <w:tab/>
        <w:t>5-9</w:t>
      </w:r>
      <w:r w:rsidR="00712667" w:rsidRPr="009E2740">
        <w:rPr>
          <w:sz w:val="24"/>
        </w:rPr>
        <w:tab/>
      </w:r>
      <w:r w:rsidR="00D137F4" w:rsidRPr="009E2740">
        <w:rPr>
          <w:sz w:val="24"/>
        </w:rPr>
        <w:t>S</w:t>
      </w:r>
      <w:r w:rsidR="009F4945" w:rsidRPr="009E2740">
        <w:rPr>
          <w:sz w:val="24"/>
        </w:rPr>
        <w:t>r</w:t>
      </w:r>
      <w:r w:rsidR="00712667" w:rsidRPr="009E2740">
        <w:rPr>
          <w:sz w:val="24"/>
        </w:rPr>
        <w:t>.</w:t>
      </w:r>
      <w:r w:rsidR="00712667" w:rsidRPr="009E2740">
        <w:rPr>
          <w:sz w:val="24"/>
        </w:rPr>
        <w:tab/>
        <w:t>Honeoye Falls, N.Y / Honeoye Falls-Lima</w:t>
      </w:r>
    </w:p>
    <w:p w14:paraId="71A6D7FD" w14:textId="006ABF80" w:rsidR="0030743F" w:rsidRPr="009E2740" w:rsidRDefault="00941312" w:rsidP="0042441A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17</w:t>
      </w:r>
      <w:r w:rsidRPr="009E2740">
        <w:rPr>
          <w:sz w:val="24"/>
        </w:rPr>
        <w:tab/>
      </w:r>
      <w:r w:rsidR="00DD0E51" w:rsidRPr="009E2740">
        <w:rPr>
          <w:sz w:val="24"/>
        </w:rPr>
        <w:t>Lillian Bentley</w:t>
      </w:r>
      <w:r w:rsidR="00DD0E51" w:rsidRPr="009E2740">
        <w:rPr>
          <w:sz w:val="24"/>
        </w:rPr>
        <w:tab/>
        <w:t>RS</w:t>
      </w:r>
      <w:r w:rsidR="00DD0E51" w:rsidRPr="009E2740">
        <w:rPr>
          <w:sz w:val="24"/>
        </w:rPr>
        <w:tab/>
        <w:t>6-0</w:t>
      </w:r>
      <w:r w:rsidR="00DD0E51" w:rsidRPr="009E2740">
        <w:rPr>
          <w:sz w:val="24"/>
        </w:rPr>
        <w:tab/>
        <w:t>So.</w:t>
      </w:r>
      <w:r w:rsidR="00DD0E51" w:rsidRPr="009E2740">
        <w:rPr>
          <w:sz w:val="24"/>
        </w:rPr>
        <w:tab/>
        <w:t>Portville, N.Y. / Portville / Houghton</w:t>
      </w:r>
      <w:r w:rsidR="0030743F" w:rsidRPr="009E2740">
        <w:rPr>
          <w:sz w:val="24"/>
        </w:rPr>
        <w:tab/>
      </w:r>
      <w:r w:rsidR="0030743F" w:rsidRPr="009E2740">
        <w:rPr>
          <w:sz w:val="24"/>
        </w:rPr>
        <w:tab/>
      </w:r>
    </w:p>
    <w:p w14:paraId="1011F59C" w14:textId="404AAF9D" w:rsidR="0042441A" w:rsidRPr="009E2740" w:rsidRDefault="0042441A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21</w:t>
      </w:r>
      <w:r w:rsidRPr="009E2740">
        <w:rPr>
          <w:sz w:val="24"/>
        </w:rPr>
        <w:tab/>
        <w:t>Jenna Louser</w:t>
      </w:r>
      <w:r w:rsidRPr="009E2740">
        <w:rPr>
          <w:sz w:val="24"/>
        </w:rPr>
        <w:tab/>
      </w:r>
      <w:r w:rsidRPr="009E2740">
        <w:rPr>
          <w:sz w:val="24"/>
        </w:rPr>
        <w:tab/>
        <w:t>MH</w:t>
      </w:r>
      <w:r w:rsidRPr="009E2740">
        <w:rPr>
          <w:sz w:val="24"/>
        </w:rPr>
        <w:tab/>
        <w:t>6-0</w:t>
      </w:r>
      <w:r w:rsidRPr="009E2740">
        <w:rPr>
          <w:sz w:val="24"/>
        </w:rPr>
        <w:tab/>
      </w:r>
      <w:r w:rsidR="00D137F4" w:rsidRPr="009E2740">
        <w:rPr>
          <w:sz w:val="24"/>
        </w:rPr>
        <w:t>S</w:t>
      </w:r>
      <w:r w:rsidR="009F4945" w:rsidRPr="009E2740">
        <w:rPr>
          <w:sz w:val="24"/>
        </w:rPr>
        <w:t>r</w:t>
      </w:r>
      <w:r w:rsidRPr="009E2740">
        <w:rPr>
          <w:sz w:val="24"/>
        </w:rPr>
        <w:t>.</w:t>
      </w:r>
      <w:r w:rsidRPr="009E2740">
        <w:rPr>
          <w:sz w:val="24"/>
        </w:rPr>
        <w:tab/>
        <w:t>Allegany, N.Y. / Allegany-Limestone</w:t>
      </w:r>
      <w:r w:rsidRPr="009E2740">
        <w:rPr>
          <w:sz w:val="24"/>
        </w:rPr>
        <w:tab/>
      </w:r>
    </w:p>
    <w:p w14:paraId="1546981F" w14:textId="2E3AE618" w:rsidR="00D6638F" w:rsidRPr="009E2740" w:rsidRDefault="00D6638F" w:rsidP="00712667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9E2740">
        <w:rPr>
          <w:sz w:val="24"/>
        </w:rPr>
        <w:t>22</w:t>
      </w:r>
      <w:r w:rsidRPr="009E2740">
        <w:rPr>
          <w:sz w:val="24"/>
        </w:rPr>
        <w:tab/>
        <w:t>Jailynn Baker</w:t>
      </w:r>
      <w:r w:rsidRPr="009E2740">
        <w:rPr>
          <w:sz w:val="24"/>
        </w:rPr>
        <w:tab/>
      </w:r>
      <w:r w:rsidRPr="009E2740">
        <w:rPr>
          <w:sz w:val="24"/>
        </w:rPr>
        <w:tab/>
        <w:t>OH</w:t>
      </w:r>
      <w:r w:rsidRPr="009E2740">
        <w:rPr>
          <w:sz w:val="24"/>
        </w:rPr>
        <w:tab/>
        <w:t>5</w:t>
      </w:r>
      <w:r w:rsidR="007C7379" w:rsidRPr="009E2740">
        <w:rPr>
          <w:sz w:val="24"/>
        </w:rPr>
        <w:t>-</w:t>
      </w:r>
      <w:r w:rsidRPr="009E2740">
        <w:rPr>
          <w:sz w:val="24"/>
        </w:rPr>
        <w:t>6</w:t>
      </w:r>
      <w:r w:rsidRPr="009E2740">
        <w:rPr>
          <w:sz w:val="24"/>
        </w:rPr>
        <w:tab/>
        <w:t>Jr.</w:t>
      </w:r>
      <w:r w:rsidRPr="009E2740">
        <w:rPr>
          <w:sz w:val="24"/>
        </w:rPr>
        <w:tab/>
      </w:r>
      <w:r w:rsidR="009A27AE" w:rsidRPr="009E2740">
        <w:rPr>
          <w:sz w:val="24"/>
        </w:rPr>
        <w:t>Allentown, Pa. / Notre Dame Green Pond</w:t>
      </w:r>
    </w:p>
    <w:p w14:paraId="6D5EF3C2" w14:textId="2BE0611F" w:rsidR="0042441A" w:rsidRPr="007A25B0" w:rsidRDefault="009F4945" w:rsidP="009F4945">
      <w:pPr>
        <w:widowControl/>
        <w:shd w:val="clear" w:color="auto" w:fill="FFFFFF"/>
        <w:autoSpaceDE/>
        <w:autoSpaceDN/>
        <w:adjustRightInd/>
        <w:rPr>
          <w:sz w:val="24"/>
        </w:rPr>
      </w:pPr>
      <w:r w:rsidRPr="009E2740">
        <w:rPr>
          <w:sz w:val="24"/>
        </w:rPr>
        <w:tab/>
        <w:t>23</w:t>
      </w:r>
      <w:r w:rsidRPr="009E2740">
        <w:rPr>
          <w:sz w:val="24"/>
        </w:rPr>
        <w:tab/>
        <w:t>Alycia Wilson</w:t>
      </w:r>
      <w:r w:rsidRPr="009E2740">
        <w:rPr>
          <w:sz w:val="24"/>
        </w:rPr>
        <w:tab/>
      </w:r>
      <w:r w:rsidRPr="009E2740">
        <w:rPr>
          <w:sz w:val="24"/>
        </w:rPr>
        <w:tab/>
        <w:t>OH</w:t>
      </w:r>
      <w:r w:rsidRPr="009E2740">
        <w:rPr>
          <w:sz w:val="24"/>
        </w:rPr>
        <w:tab/>
        <w:t>5-10</w:t>
      </w:r>
      <w:r w:rsidRPr="009E2740">
        <w:rPr>
          <w:sz w:val="24"/>
        </w:rPr>
        <w:tab/>
      </w:r>
      <w:r w:rsidR="00D6638F" w:rsidRPr="009E2740">
        <w:rPr>
          <w:sz w:val="24"/>
        </w:rPr>
        <w:t>Jr</w:t>
      </w:r>
      <w:r w:rsidRPr="009E2740">
        <w:rPr>
          <w:sz w:val="24"/>
        </w:rPr>
        <w:t>.</w:t>
      </w:r>
      <w:r w:rsidRPr="009E2740">
        <w:rPr>
          <w:sz w:val="24"/>
        </w:rPr>
        <w:tab/>
        <w:t>Portland, Or. / Central Catholic / Wells</w:t>
      </w:r>
    </w:p>
    <w:p w14:paraId="7CC5181A" w14:textId="6169AB11" w:rsidR="0042441A" w:rsidRDefault="0042441A" w:rsidP="009F4945">
      <w:pPr>
        <w:widowControl/>
        <w:shd w:val="clear" w:color="auto" w:fill="FFFFFF"/>
        <w:autoSpaceDE/>
        <w:autoSpaceDN/>
        <w:adjustRightInd/>
        <w:ind w:left="720"/>
        <w:rPr>
          <w:sz w:val="24"/>
        </w:rPr>
      </w:pPr>
      <w:r w:rsidRPr="007A25B0">
        <w:rPr>
          <w:sz w:val="24"/>
        </w:rPr>
        <w:t>25</w:t>
      </w:r>
      <w:r w:rsidRPr="007A25B0">
        <w:rPr>
          <w:sz w:val="24"/>
        </w:rPr>
        <w:tab/>
        <w:t>Marissa Bowman</w:t>
      </w:r>
      <w:r w:rsidR="005356E5" w:rsidRPr="007A25B0">
        <w:rPr>
          <w:sz w:val="24"/>
        </w:rPr>
        <w:tab/>
        <w:t>OH</w:t>
      </w:r>
      <w:r w:rsidR="005356E5" w:rsidRPr="007A25B0">
        <w:rPr>
          <w:sz w:val="24"/>
        </w:rPr>
        <w:tab/>
        <w:t>5-7</w:t>
      </w:r>
      <w:r w:rsidR="005356E5" w:rsidRPr="007A25B0">
        <w:rPr>
          <w:sz w:val="24"/>
        </w:rPr>
        <w:tab/>
      </w:r>
      <w:r w:rsidR="009B027B">
        <w:rPr>
          <w:sz w:val="24"/>
        </w:rPr>
        <w:t>Jr</w:t>
      </w:r>
      <w:r w:rsidR="005356E5" w:rsidRPr="007A25B0">
        <w:rPr>
          <w:sz w:val="24"/>
        </w:rPr>
        <w:t>.</w:t>
      </w:r>
      <w:r w:rsidR="005356E5" w:rsidRPr="007A25B0">
        <w:rPr>
          <w:sz w:val="24"/>
        </w:rPr>
        <w:tab/>
        <w:t>Youngstown, Oh. / Cardinal Mooney</w:t>
      </w:r>
    </w:p>
    <w:p w14:paraId="105EC209" w14:textId="1E468C5E" w:rsidR="0030743F" w:rsidRDefault="0030743F" w:rsidP="00017B3D">
      <w:pPr>
        <w:widowControl/>
        <w:shd w:val="clear" w:color="auto" w:fill="FFFFFF"/>
        <w:autoSpaceDE/>
        <w:autoSpaceDN/>
        <w:adjustRightInd/>
        <w:ind w:left="450"/>
        <w:rPr>
          <w:sz w:val="24"/>
        </w:rPr>
      </w:pPr>
    </w:p>
    <w:p w14:paraId="3ED161A4" w14:textId="5830C301" w:rsidR="0030743F" w:rsidRPr="0030743F" w:rsidRDefault="0030743F" w:rsidP="0030743F">
      <w:pPr>
        <w:rPr>
          <w:sz w:val="24"/>
        </w:rPr>
      </w:pPr>
      <w:r>
        <w:rPr>
          <w:sz w:val="24"/>
        </w:rPr>
        <w:t xml:space="preserve">Head Coach: </w:t>
      </w:r>
      <w:r w:rsidR="009B027B">
        <w:rPr>
          <w:sz w:val="24"/>
        </w:rPr>
        <w:t>Kelly</w:t>
      </w:r>
      <w:r w:rsidR="009F4945">
        <w:rPr>
          <w:sz w:val="24"/>
        </w:rPr>
        <w:t xml:space="preserve"> </w:t>
      </w:r>
      <w:r w:rsidR="009B027B">
        <w:rPr>
          <w:sz w:val="24"/>
        </w:rPr>
        <w:t>Unverdorben</w:t>
      </w:r>
      <w:r w:rsidR="0042441A">
        <w:rPr>
          <w:sz w:val="24"/>
        </w:rPr>
        <w:t xml:space="preserve"> </w:t>
      </w:r>
      <w:r w:rsidRPr="0030743F">
        <w:rPr>
          <w:sz w:val="24"/>
        </w:rPr>
        <w:t>(</w:t>
      </w:r>
      <w:r w:rsidR="0042441A">
        <w:rPr>
          <w:sz w:val="24"/>
        </w:rPr>
        <w:t>1st</w:t>
      </w:r>
      <w:r w:rsidRPr="0030743F">
        <w:rPr>
          <w:sz w:val="24"/>
        </w:rPr>
        <w:t xml:space="preserve"> season)</w:t>
      </w:r>
    </w:p>
    <w:p w14:paraId="019B948B" w14:textId="16074A60" w:rsidR="0030743F" w:rsidRPr="0030743F" w:rsidRDefault="0030743F" w:rsidP="0030743F">
      <w:pPr>
        <w:rPr>
          <w:sz w:val="24"/>
        </w:rPr>
      </w:pPr>
      <w:r w:rsidRPr="0030743F">
        <w:rPr>
          <w:sz w:val="24"/>
        </w:rPr>
        <w:t xml:space="preserve">Asst. Coach: </w:t>
      </w:r>
      <w:r w:rsidR="009B027B">
        <w:rPr>
          <w:sz w:val="24"/>
        </w:rPr>
        <w:t xml:space="preserve">Rick Coletti &amp; </w:t>
      </w:r>
      <w:r w:rsidR="00EC511B">
        <w:rPr>
          <w:sz w:val="24"/>
        </w:rPr>
        <w:t>Ryan Myers</w:t>
      </w:r>
    </w:p>
    <w:p w14:paraId="1383B55D" w14:textId="678ED93A" w:rsidR="0030743F" w:rsidRDefault="001D3606" w:rsidP="001D3606">
      <w:pPr>
        <w:widowControl/>
        <w:shd w:val="clear" w:color="auto" w:fill="FFFFFF"/>
        <w:tabs>
          <w:tab w:val="left" w:pos="4560"/>
        </w:tabs>
        <w:autoSpaceDE/>
        <w:autoSpaceDN/>
        <w:adjustRightInd/>
        <w:ind w:left="450"/>
        <w:rPr>
          <w:sz w:val="24"/>
        </w:rPr>
      </w:pPr>
      <w:r>
        <w:rPr>
          <w:sz w:val="24"/>
        </w:rPr>
        <w:tab/>
      </w:r>
    </w:p>
    <w:p w14:paraId="7F9B0D3D" w14:textId="77777777" w:rsidR="00017B3D" w:rsidRDefault="00017B3D" w:rsidP="00017B3D">
      <w:pPr>
        <w:widowControl/>
        <w:shd w:val="clear" w:color="auto" w:fill="FFFFFF"/>
        <w:autoSpaceDE/>
        <w:autoSpaceDN/>
        <w:adjustRightInd/>
        <w:rPr>
          <w:sz w:val="24"/>
        </w:rPr>
      </w:pPr>
    </w:p>
    <w:p w14:paraId="7F9B0D3E" w14:textId="77777777" w:rsidR="00017B3D" w:rsidRPr="00017B3D" w:rsidRDefault="00017B3D" w:rsidP="00017B3D">
      <w:pPr>
        <w:widowControl/>
        <w:shd w:val="clear" w:color="auto" w:fill="FFFFFF"/>
        <w:autoSpaceDE/>
        <w:autoSpaceDN/>
        <w:adjustRightInd/>
        <w:ind w:left="360" w:firstLine="720"/>
        <w:rPr>
          <w:b/>
          <w:sz w:val="24"/>
          <w:u w:val="single"/>
        </w:rPr>
      </w:pPr>
      <w:r w:rsidRPr="00017B3D">
        <w:rPr>
          <w:b/>
          <w:sz w:val="24"/>
          <w:u w:val="single"/>
        </w:rPr>
        <w:t>Pronunciation Guide:</w:t>
      </w:r>
    </w:p>
    <w:p w14:paraId="70629D17" w14:textId="20F23DC4" w:rsidR="009F4945" w:rsidRDefault="009F4945" w:rsidP="009F4945">
      <w:r>
        <w:t xml:space="preserve">1 – </w:t>
      </w:r>
      <w:r w:rsidR="00DA4D98">
        <w:t>Brook DEE-OH</w:t>
      </w:r>
    </w:p>
    <w:p w14:paraId="21C70806" w14:textId="64579B16" w:rsidR="009A27AE" w:rsidRDefault="009A27AE" w:rsidP="009F4945">
      <w:r>
        <w:t xml:space="preserve">3 </w:t>
      </w:r>
      <w:r w:rsidR="00DB4BA3">
        <w:t>–</w:t>
      </w:r>
      <w:r>
        <w:t xml:space="preserve"> </w:t>
      </w:r>
      <w:r w:rsidR="00DB4BA3">
        <w:t>Ay-</w:t>
      </w:r>
      <w:proofErr w:type="spellStart"/>
      <w:r w:rsidR="00DB4BA3">
        <w:t>va</w:t>
      </w:r>
      <w:proofErr w:type="spellEnd"/>
      <w:r w:rsidR="00DB4BA3">
        <w:t xml:space="preserve"> </w:t>
      </w:r>
      <w:r w:rsidR="003C02B3">
        <w:t>Key-on-</w:t>
      </w:r>
      <w:proofErr w:type="spellStart"/>
      <w:r w:rsidR="003C02B3">
        <w:t>vash</w:t>
      </w:r>
      <w:proofErr w:type="spellEnd"/>
    </w:p>
    <w:p w14:paraId="3B2A8E9A" w14:textId="755970B7" w:rsidR="0042441A" w:rsidRDefault="009F4945">
      <w:r>
        <w:t>6 – Dani</w:t>
      </w:r>
      <w:r w:rsidR="00287602">
        <w:t>elle</w:t>
      </w:r>
      <w:r>
        <w:t xml:space="preserve"> </w:t>
      </w:r>
      <w:proofErr w:type="spellStart"/>
      <w:r>
        <w:t>sa</w:t>
      </w:r>
      <w:proofErr w:type="spellEnd"/>
      <w:r>
        <w:t>-SOO-ga</w:t>
      </w:r>
    </w:p>
    <w:p w14:paraId="4764E8E0" w14:textId="4307FA2B" w:rsidR="00F97DB7" w:rsidRDefault="00F97DB7">
      <w:r>
        <w:t xml:space="preserve">9 – Hannah </w:t>
      </w:r>
      <w:r w:rsidR="00CC1C2B">
        <w:t>HEE-rah-</w:t>
      </w:r>
      <w:proofErr w:type="spellStart"/>
      <w:r w:rsidR="00CC1C2B">
        <w:t>tah</w:t>
      </w:r>
      <w:proofErr w:type="spellEnd"/>
    </w:p>
    <w:p w14:paraId="59F729AF" w14:textId="0FB11943" w:rsidR="003D1099" w:rsidRDefault="003D1099">
      <w:r>
        <w:t xml:space="preserve">10 </w:t>
      </w:r>
      <w:r w:rsidR="00AF3AB4">
        <w:t>–</w:t>
      </w:r>
      <w:r>
        <w:t xml:space="preserve"> </w:t>
      </w:r>
      <w:r w:rsidR="00AF3AB4">
        <w:t>care-</w:t>
      </w:r>
      <w:proofErr w:type="spellStart"/>
      <w:r w:rsidR="00AF3AB4">
        <w:t>iss</w:t>
      </w:r>
      <w:proofErr w:type="spellEnd"/>
      <w:r w:rsidR="00AF3AB4">
        <w:t xml:space="preserve"> SHOE-</w:t>
      </w:r>
      <w:proofErr w:type="spellStart"/>
      <w:r w:rsidR="00AF3AB4">
        <w:t>urt</w:t>
      </w:r>
      <w:proofErr w:type="spellEnd"/>
    </w:p>
    <w:p w14:paraId="7FE768D0" w14:textId="7602661A" w:rsidR="0042441A" w:rsidRDefault="00FA177B">
      <w:r>
        <w:t xml:space="preserve">11 – rye-LEE </w:t>
      </w:r>
      <w:proofErr w:type="spellStart"/>
      <w:r w:rsidR="009F4945">
        <w:t>pey</w:t>
      </w:r>
      <w:proofErr w:type="spellEnd"/>
      <w:r>
        <w:t>-</w:t>
      </w:r>
      <w:r w:rsidR="009F4945">
        <w:t xml:space="preserve">Go </w:t>
      </w:r>
    </w:p>
    <w:p w14:paraId="57999DCA" w14:textId="4D6CFFF8" w:rsidR="0042441A" w:rsidRDefault="00FA177B">
      <w:r>
        <w:t>16 – Brooklyn bell-</w:t>
      </w:r>
      <w:r w:rsidR="002343DF">
        <w:t>u</w:t>
      </w:r>
      <w:r>
        <w:t>h-VEE-ah</w:t>
      </w:r>
    </w:p>
    <w:p w14:paraId="052CB3BB" w14:textId="1707717C" w:rsidR="003D1099" w:rsidRDefault="003D1099">
      <w:r>
        <w:t xml:space="preserve">22 </w:t>
      </w:r>
      <w:r w:rsidR="00A11F38">
        <w:t>–</w:t>
      </w:r>
      <w:r>
        <w:t xml:space="preserve"> </w:t>
      </w:r>
      <w:r w:rsidR="00A11F38">
        <w:t>JAY-linn Baker</w:t>
      </w:r>
    </w:p>
    <w:p w14:paraId="797CB8CA" w14:textId="5E9B4180" w:rsidR="009F4945" w:rsidRDefault="009F4945">
      <w:r>
        <w:t>23 – uh-Leash-uh Wilson</w:t>
      </w:r>
    </w:p>
    <w:p w14:paraId="45D4B976" w14:textId="77777777" w:rsidR="006326BC" w:rsidRDefault="006326BC"/>
    <w:sectPr w:rsidR="006326BC" w:rsidSect="0071266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5007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BD2"/>
    <w:rsid w:val="00017B3D"/>
    <w:rsid w:val="00052C34"/>
    <w:rsid w:val="000A4EED"/>
    <w:rsid w:val="001A67B2"/>
    <w:rsid w:val="001D3606"/>
    <w:rsid w:val="001E2478"/>
    <w:rsid w:val="00217519"/>
    <w:rsid w:val="002317FB"/>
    <w:rsid w:val="002343DF"/>
    <w:rsid w:val="002403DA"/>
    <w:rsid w:val="002803D1"/>
    <w:rsid w:val="00287602"/>
    <w:rsid w:val="002978B2"/>
    <w:rsid w:val="002B65C5"/>
    <w:rsid w:val="002F7439"/>
    <w:rsid w:val="0030743F"/>
    <w:rsid w:val="00366B83"/>
    <w:rsid w:val="00377D01"/>
    <w:rsid w:val="0039573D"/>
    <w:rsid w:val="003C02B3"/>
    <w:rsid w:val="003D1099"/>
    <w:rsid w:val="0042441A"/>
    <w:rsid w:val="004254EB"/>
    <w:rsid w:val="004464AE"/>
    <w:rsid w:val="00480BE3"/>
    <w:rsid w:val="004D2610"/>
    <w:rsid w:val="004D622D"/>
    <w:rsid w:val="00526C9C"/>
    <w:rsid w:val="005356E5"/>
    <w:rsid w:val="00536E25"/>
    <w:rsid w:val="00610FA3"/>
    <w:rsid w:val="006326BC"/>
    <w:rsid w:val="00712667"/>
    <w:rsid w:val="00717218"/>
    <w:rsid w:val="007A25B0"/>
    <w:rsid w:val="007C7379"/>
    <w:rsid w:val="007D0870"/>
    <w:rsid w:val="007D14C9"/>
    <w:rsid w:val="007E33A0"/>
    <w:rsid w:val="00803B0F"/>
    <w:rsid w:val="00814664"/>
    <w:rsid w:val="00815A8C"/>
    <w:rsid w:val="00882903"/>
    <w:rsid w:val="008A7BD2"/>
    <w:rsid w:val="008C53E8"/>
    <w:rsid w:val="008E5405"/>
    <w:rsid w:val="00941312"/>
    <w:rsid w:val="00993162"/>
    <w:rsid w:val="009A27AE"/>
    <w:rsid w:val="009B027B"/>
    <w:rsid w:val="009D5BE0"/>
    <w:rsid w:val="009E2740"/>
    <w:rsid w:val="009F4945"/>
    <w:rsid w:val="00A11F38"/>
    <w:rsid w:val="00AF25AA"/>
    <w:rsid w:val="00AF3AB4"/>
    <w:rsid w:val="00B454AD"/>
    <w:rsid w:val="00B4729B"/>
    <w:rsid w:val="00B77341"/>
    <w:rsid w:val="00B9062C"/>
    <w:rsid w:val="00C4517D"/>
    <w:rsid w:val="00CC1C2B"/>
    <w:rsid w:val="00D137F4"/>
    <w:rsid w:val="00D23B96"/>
    <w:rsid w:val="00D6638F"/>
    <w:rsid w:val="00DA4D98"/>
    <w:rsid w:val="00DB4BA3"/>
    <w:rsid w:val="00DD0E51"/>
    <w:rsid w:val="00DF6A82"/>
    <w:rsid w:val="00E23C82"/>
    <w:rsid w:val="00EC511B"/>
    <w:rsid w:val="00EF4C4F"/>
    <w:rsid w:val="00F063A3"/>
    <w:rsid w:val="00F56401"/>
    <w:rsid w:val="00F81AB8"/>
    <w:rsid w:val="00F84C27"/>
    <w:rsid w:val="00F97DB7"/>
    <w:rsid w:val="00FA177B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B0D33"/>
  <w15:chartTrackingRefBased/>
  <w15:docId w15:val="{5A274273-EFCF-45A5-A801-7C4CAAB7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2</cp:revision>
  <dcterms:created xsi:type="dcterms:W3CDTF">2025-08-26T13:21:00Z</dcterms:created>
  <dcterms:modified xsi:type="dcterms:W3CDTF">2025-08-26T13:21:00Z</dcterms:modified>
</cp:coreProperties>
</file>