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552F0" w14:textId="0CB6676E" w:rsidR="007C5709" w:rsidRDefault="00ED39A4" w:rsidP="00103862">
      <w:pPr>
        <w:widowControl/>
        <w:rPr>
          <w:sz w:val="24"/>
        </w:rPr>
      </w:pPr>
      <w:r>
        <w:rPr>
          <w:sz w:val="24"/>
          <w:u w:val="single"/>
        </w:rPr>
        <w:t>No.</w:t>
      </w:r>
      <w:r>
        <w:rPr>
          <w:sz w:val="24"/>
        </w:rPr>
        <w:tab/>
        <w:t xml:space="preserve"> </w:t>
      </w:r>
      <w:r>
        <w:rPr>
          <w:sz w:val="24"/>
          <w:u w:val="single"/>
        </w:rPr>
        <w:t>Name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single"/>
        </w:rPr>
        <w:t>Pos.</w:t>
      </w:r>
      <w:r>
        <w:rPr>
          <w:sz w:val="24"/>
        </w:rPr>
        <w:tab/>
      </w:r>
      <w:r>
        <w:rPr>
          <w:sz w:val="24"/>
          <w:u w:val="single"/>
        </w:rPr>
        <w:t>Year</w:t>
      </w:r>
      <w:r>
        <w:rPr>
          <w:sz w:val="24"/>
        </w:rPr>
        <w:tab/>
      </w:r>
      <w:r>
        <w:rPr>
          <w:sz w:val="24"/>
          <w:u w:val="single"/>
        </w:rPr>
        <w:t>Hometown/High School</w:t>
      </w:r>
    </w:p>
    <w:p w14:paraId="6728842B" w14:textId="71CB8FB7" w:rsidR="00D906FF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0</w:t>
      </w:r>
      <w:r w:rsidR="00465B71" w:rsidRPr="00944A99">
        <w:rPr>
          <w:sz w:val="24"/>
        </w:rPr>
        <w:tab/>
        <w:t>Whitaker Sackman</w:t>
      </w:r>
      <w:r w:rsidR="00465B71" w:rsidRPr="00944A99">
        <w:rPr>
          <w:sz w:val="24"/>
        </w:rPr>
        <w:tab/>
      </w:r>
      <w:r w:rsidR="00465B71" w:rsidRPr="00944A99">
        <w:rPr>
          <w:sz w:val="24"/>
        </w:rPr>
        <w:tab/>
      </w:r>
      <w:r w:rsidR="00E738B0" w:rsidRPr="00944A99">
        <w:rPr>
          <w:sz w:val="24"/>
        </w:rPr>
        <w:t>GK</w:t>
      </w:r>
      <w:r w:rsidR="00E738B0" w:rsidRPr="00944A99">
        <w:rPr>
          <w:sz w:val="24"/>
        </w:rPr>
        <w:tab/>
        <w:t>Fr.</w:t>
      </w:r>
      <w:r w:rsidR="00465B71" w:rsidRPr="00944A99">
        <w:rPr>
          <w:sz w:val="24"/>
        </w:rPr>
        <w:tab/>
      </w:r>
      <w:r w:rsidR="00514EBA" w:rsidRPr="00944A99">
        <w:rPr>
          <w:sz w:val="24"/>
        </w:rPr>
        <w:t>Lewiston, N.Y. / Lewiston Porter</w:t>
      </w:r>
      <w:r w:rsidR="00465B71" w:rsidRPr="00944A99">
        <w:rPr>
          <w:sz w:val="24"/>
        </w:rPr>
        <w:tab/>
      </w:r>
    </w:p>
    <w:p w14:paraId="1B49BE95" w14:textId="096B9411" w:rsidR="00D906FF" w:rsidRPr="00944A99" w:rsidRDefault="00103862" w:rsidP="00D906FF">
      <w:pPr>
        <w:widowControl/>
        <w:ind w:right="90"/>
        <w:rPr>
          <w:sz w:val="24"/>
        </w:rPr>
      </w:pPr>
      <w:r w:rsidRPr="00944A99">
        <w:rPr>
          <w:sz w:val="24"/>
        </w:rPr>
        <w:t>1</w:t>
      </w:r>
      <w:r w:rsidR="00D906FF" w:rsidRPr="00944A99">
        <w:rPr>
          <w:sz w:val="24"/>
        </w:rPr>
        <w:tab/>
        <w:t>Christopher House</w:t>
      </w:r>
      <w:r w:rsidR="00D906FF" w:rsidRPr="00944A99">
        <w:rPr>
          <w:sz w:val="24"/>
        </w:rPr>
        <w:tab/>
      </w:r>
      <w:r w:rsidR="00D906FF" w:rsidRPr="00944A99">
        <w:rPr>
          <w:sz w:val="24"/>
        </w:rPr>
        <w:tab/>
        <w:t>GK</w:t>
      </w:r>
      <w:r w:rsidR="00D906FF" w:rsidRPr="00944A99">
        <w:rPr>
          <w:sz w:val="24"/>
        </w:rPr>
        <w:tab/>
      </w:r>
      <w:r w:rsidR="000A5A45" w:rsidRPr="00944A99">
        <w:rPr>
          <w:sz w:val="24"/>
        </w:rPr>
        <w:t>So</w:t>
      </w:r>
      <w:r w:rsidR="00D906FF" w:rsidRPr="00944A99">
        <w:rPr>
          <w:sz w:val="24"/>
        </w:rPr>
        <w:t>.</w:t>
      </w:r>
      <w:r w:rsidR="00D906FF" w:rsidRPr="00944A99">
        <w:rPr>
          <w:sz w:val="24"/>
        </w:rPr>
        <w:tab/>
        <w:t>Bloomfield, N.J. / Bloomfield</w:t>
      </w:r>
    </w:p>
    <w:p w14:paraId="03D0315E" w14:textId="78BCACDB" w:rsidR="00D906FF" w:rsidRPr="00944A99" w:rsidRDefault="00D906FF" w:rsidP="00103862">
      <w:pPr>
        <w:widowControl/>
        <w:ind w:right="90"/>
        <w:rPr>
          <w:sz w:val="22"/>
          <w:szCs w:val="22"/>
        </w:rPr>
      </w:pPr>
      <w:r w:rsidRPr="00944A99">
        <w:rPr>
          <w:sz w:val="24"/>
        </w:rPr>
        <w:t>2</w:t>
      </w:r>
      <w:r w:rsidR="000A5A45" w:rsidRPr="00944A99">
        <w:rPr>
          <w:sz w:val="24"/>
        </w:rPr>
        <w:tab/>
        <w:t>Cole Holland</w:t>
      </w:r>
      <w:r w:rsidR="00E738B0" w:rsidRPr="00944A99">
        <w:rPr>
          <w:sz w:val="24"/>
        </w:rPr>
        <w:tab/>
      </w:r>
      <w:r w:rsidR="00E738B0" w:rsidRPr="00944A99">
        <w:rPr>
          <w:sz w:val="24"/>
        </w:rPr>
        <w:tab/>
      </w:r>
      <w:r w:rsidR="00E738B0" w:rsidRPr="00944A99">
        <w:rPr>
          <w:sz w:val="24"/>
        </w:rPr>
        <w:tab/>
      </w:r>
      <w:r w:rsidR="006C0329" w:rsidRPr="00944A99">
        <w:rPr>
          <w:sz w:val="24"/>
        </w:rPr>
        <w:t>D</w:t>
      </w:r>
      <w:r w:rsidR="006C0329" w:rsidRPr="00944A99">
        <w:rPr>
          <w:sz w:val="24"/>
        </w:rPr>
        <w:tab/>
        <w:t>Jr.</w:t>
      </w:r>
      <w:r w:rsidR="0023635E" w:rsidRPr="00944A99">
        <w:rPr>
          <w:sz w:val="24"/>
        </w:rPr>
        <w:tab/>
      </w:r>
      <w:r w:rsidR="007E0D81" w:rsidRPr="00944A99">
        <w:rPr>
          <w:sz w:val="24"/>
        </w:rPr>
        <w:t>Catonsville</w:t>
      </w:r>
      <w:r w:rsidR="00514EBA" w:rsidRPr="00944A99">
        <w:rPr>
          <w:sz w:val="24"/>
        </w:rPr>
        <w:t xml:space="preserve">, </w:t>
      </w:r>
      <w:r w:rsidR="007E0D81" w:rsidRPr="00944A99">
        <w:rPr>
          <w:sz w:val="24"/>
        </w:rPr>
        <w:t>Md</w:t>
      </w:r>
      <w:r w:rsidR="00514EBA" w:rsidRPr="00944A99">
        <w:rPr>
          <w:sz w:val="24"/>
        </w:rPr>
        <w:t xml:space="preserve">. / </w:t>
      </w:r>
      <w:r w:rsidR="00514EBA" w:rsidRPr="00944A99">
        <w:rPr>
          <w:sz w:val="22"/>
          <w:szCs w:val="22"/>
        </w:rPr>
        <w:t>Westfield Academy / JCC</w:t>
      </w:r>
    </w:p>
    <w:p w14:paraId="1A403B0E" w14:textId="2E670DB1" w:rsidR="00103862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3</w:t>
      </w:r>
      <w:r w:rsidR="00103862" w:rsidRPr="00944A99">
        <w:rPr>
          <w:sz w:val="24"/>
        </w:rPr>
        <w:tab/>
      </w:r>
      <w:r w:rsidR="000A5A45" w:rsidRPr="00944A99">
        <w:rPr>
          <w:sz w:val="24"/>
        </w:rPr>
        <w:t>Zander Parsons</w:t>
      </w:r>
      <w:r w:rsidR="006C0329" w:rsidRPr="00944A99">
        <w:rPr>
          <w:sz w:val="24"/>
        </w:rPr>
        <w:tab/>
      </w:r>
      <w:r w:rsidR="006C0329" w:rsidRPr="00944A99">
        <w:rPr>
          <w:sz w:val="24"/>
        </w:rPr>
        <w:tab/>
      </w:r>
      <w:r w:rsidR="002372EF" w:rsidRPr="00944A99">
        <w:rPr>
          <w:sz w:val="24"/>
        </w:rPr>
        <w:t>M</w:t>
      </w:r>
      <w:r w:rsidR="006C0329" w:rsidRPr="00944A99">
        <w:rPr>
          <w:sz w:val="24"/>
        </w:rPr>
        <w:tab/>
        <w:t>Fr.</w:t>
      </w:r>
      <w:r w:rsidR="002578FF" w:rsidRPr="00944A99">
        <w:rPr>
          <w:sz w:val="24"/>
        </w:rPr>
        <w:tab/>
        <w:t>Limestone, N.Y. / Allegany-Limestone</w:t>
      </w:r>
    </w:p>
    <w:p w14:paraId="080E33E4" w14:textId="6801CBBD" w:rsidR="00103862" w:rsidRPr="00944A99" w:rsidRDefault="00103862" w:rsidP="00103862">
      <w:pPr>
        <w:widowControl/>
        <w:rPr>
          <w:sz w:val="24"/>
        </w:rPr>
      </w:pPr>
      <w:r w:rsidRPr="00944A99">
        <w:rPr>
          <w:sz w:val="24"/>
        </w:rPr>
        <w:t>5</w:t>
      </w:r>
      <w:r w:rsidRPr="00944A99">
        <w:rPr>
          <w:sz w:val="24"/>
        </w:rPr>
        <w:tab/>
        <w:t xml:space="preserve">Kojo </w:t>
      </w:r>
      <w:proofErr w:type="spellStart"/>
      <w:r w:rsidRPr="00944A99">
        <w:rPr>
          <w:sz w:val="24"/>
        </w:rPr>
        <w:t>Imbeah</w:t>
      </w:r>
      <w:proofErr w:type="spellEnd"/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F</w:t>
      </w:r>
      <w:r w:rsidRPr="00944A99">
        <w:rPr>
          <w:sz w:val="24"/>
        </w:rPr>
        <w:tab/>
      </w:r>
      <w:r w:rsidR="000A5A45" w:rsidRPr="00944A99">
        <w:rPr>
          <w:sz w:val="24"/>
        </w:rPr>
        <w:t>So</w:t>
      </w:r>
      <w:r w:rsidRPr="00944A99">
        <w:rPr>
          <w:sz w:val="24"/>
        </w:rPr>
        <w:t>.</w:t>
      </w:r>
      <w:r w:rsidRPr="00944A99">
        <w:rPr>
          <w:sz w:val="24"/>
        </w:rPr>
        <w:tab/>
        <w:t>Aberdeen, Md. / Aberdeen</w:t>
      </w:r>
    </w:p>
    <w:p w14:paraId="6EB7B7E3" w14:textId="63F57DDA" w:rsidR="007C5709" w:rsidRPr="00944A99" w:rsidRDefault="00103862" w:rsidP="003372EB">
      <w:pPr>
        <w:widowControl/>
        <w:ind w:right="90"/>
        <w:rPr>
          <w:sz w:val="24"/>
        </w:rPr>
      </w:pPr>
      <w:r w:rsidRPr="00944A99">
        <w:rPr>
          <w:sz w:val="24"/>
        </w:rPr>
        <w:t>6</w:t>
      </w:r>
      <w:r w:rsidR="007C5709" w:rsidRPr="00944A99">
        <w:rPr>
          <w:sz w:val="24"/>
        </w:rPr>
        <w:tab/>
      </w:r>
      <w:r w:rsidR="000A5A45" w:rsidRPr="00944A99">
        <w:rPr>
          <w:sz w:val="24"/>
        </w:rPr>
        <w:t>Ward Kennedy</w:t>
      </w:r>
      <w:r w:rsidR="000A5A45" w:rsidRPr="00944A99">
        <w:rPr>
          <w:sz w:val="24"/>
        </w:rPr>
        <w:tab/>
      </w:r>
      <w:r w:rsidR="000A5A45" w:rsidRPr="00944A99">
        <w:rPr>
          <w:sz w:val="24"/>
        </w:rPr>
        <w:tab/>
        <w:t>M</w:t>
      </w:r>
      <w:r w:rsidR="000A5A45" w:rsidRPr="00944A99">
        <w:rPr>
          <w:sz w:val="24"/>
        </w:rPr>
        <w:tab/>
        <w:t>So.</w:t>
      </w:r>
      <w:r w:rsidR="000A5A45" w:rsidRPr="00944A99">
        <w:rPr>
          <w:sz w:val="24"/>
        </w:rPr>
        <w:tab/>
        <w:t>Bradford, Pa. / Bradford Area</w:t>
      </w:r>
    </w:p>
    <w:p w14:paraId="02C2B59B" w14:textId="6DA38C82" w:rsidR="00247B3F" w:rsidRPr="00944A99" w:rsidRDefault="007C5709" w:rsidP="00247B3F">
      <w:pPr>
        <w:widowControl/>
        <w:ind w:right="90"/>
        <w:rPr>
          <w:sz w:val="24"/>
        </w:rPr>
      </w:pPr>
      <w:r w:rsidRPr="00944A99">
        <w:rPr>
          <w:sz w:val="24"/>
        </w:rPr>
        <w:t>8</w:t>
      </w:r>
      <w:r w:rsidRPr="00944A99">
        <w:rPr>
          <w:sz w:val="24"/>
        </w:rPr>
        <w:tab/>
      </w:r>
      <w:r w:rsidR="00247B3F" w:rsidRPr="00944A99">
        <w:rPr>
          <w:sz w:val="24"/>
        </w:rPr>
        <w:t>Alex Stockton</w:t>
      </w:r>
      <w:r w:rsidR="00247B3F" w:rsidRPr="00944A99">
        <w:rPr>
          <w:sz w:val="24"/>
        </w:rPr>
        <w:tab/>
      </w:r>
      <w:r w:rsidR="00247B3F" w:rsidRPr="00944A99">
        <w:rPr>
          <w:sz w:val="24"/>
        </w:rPr>
        <w:tab/>
      </w:r>
      <w:r w:rsidR="00247B3F" w:rsidRPr="00944A99">
        <w:rPr>
          <w:sz w:val="24"/>
        </w:rPr>
        <w:tab/>
        <w:t>M</w:t>
      </w:r>
      <w:r w:rsidR="00247B3F" w:rsidRPr="00944A99">
        <w:rPr>
          <w:sz w:val="24"/>
        </w:rPr>
        <w:tab/>
      </w:r>
      <w:r w:rsidR="004535B5" w:rsidRPr="00944A99">
        <w:rPr>
          <w:sz w:val="24"/>
        </w:rPr>
        <w:t>So</w:t>
      </w:r>
      <w:r w:rsidR="00247B3F" w:rsidRPr="00944A99">
        <w:rPr>
          <w:sz w:val="24"/>
        </w:rPr>
        <w:t>.</w:t>
      </w:r>
      <w:r w:rsidR="00247B3F" w:rsidRPr="00944A99">
        <w:rPr>
          <w:sz w:val="24"/>
        </w:rPr>
        <w:tab/>
        <w:t>Yardley, Pa. / Pennsbury</w:t>
      </w:r>
    </w:p>
    <w:p w14:paraId="7B55936D" w14:textId="0CBA463F" w:rsidR="007C5709" w:rsidRPr="00944A99" w:rsidRDefault="007C5709" w:rsidP="007C5709">
      <w:pPr>
        <w:widowControl/>
        <w:ind w:right="90"/>
        <w:rPr>
          <w:sz w:val="24"/>
        </w:rPr>
      </w:pPr>
      <w:r w:rsidRPr="00944A99">
        <w:rPr>
          <w:sz w:val="24"/>
        </w:rPr>
        <w:t>9</w:t>
      </w:r>
      <w:r w:rsidR="00B621E7" w:rsidRPr="00944A99">
        <w:rPr>
          <w:sz w:val="24"/>
        </w:rPr>
        <w:t>c</w:t>
      </w:r>
      <w:r w:rsidRPr="00944A99">
        <w:rPr>
          <w:sz w:val="24"/>
        </w:rPr>
        <w:tab/>
        <w:t xml:space="preserve">Bailee </w:t>
      </w:r>
      <w:proofErr w:type="spellStart"/>
      <w:r w:rsidRPr="00944A99">
        <w:rPr>
          <w:sz w:val="24"/>
        </w:rPr>
        <w:t>Verdill</w:t>
      </w:r>
      <w:proofErr w:type="spellEnd"/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F</w:t>
      </w:r>
      <w:r w:rsidRPr="00944A99">
        <w:rPr>
          <w:sz w:val="24"/>
        </w:rPr>
        <w:tab/>
      </w:r>
      <w:r w:rsidR="004535B5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Sligo, Pa. / Clarion Area</w:t>
      </w:r>
    </w:p>
    <w:p w14:paraId="2D8E18C2" w14:textId="4B8E6A89" w:rsidR="007C5709" w:rsidRPr="00944A99" w:rsidRDefault="007C5709" w:rsidP="007C5709">
      <w:pPr>
        <w:widowControl/>
        <w:ind w:right="90"/>
        <w:rPr>
          <w:sz w:val="24"/>
        </w:rPr>
      </w:pPr>
      <w:r w:rsidRPr="00944A99">
        <w:rPr>
          <w:sz w:val="24"/>
        </w:rPr>
        <w:t>10</w:t>
      </w:r>
      <w:r w:rsidRPr="00944A99">
        <w:rPr>
          <w:sz w:val="24"/>
        </w:rPr>
        <w:tab/>
        <w:t>Moises Ochoa</w:t>
      </w:r>
      <w:r w:rsidR="00995A91" w:rsidRPr="00944A99">
        <w:rPr>
          <w:sz w:val="24"/>
        </w:rPr>
        <w:t>- Castellon</w:t>
      </w:r>
      <w:r w:rsidRPr="00944A99">
        <w:rPr>
          <w:sz w:val="24"/>
        </w:rPr>
        <w:tab/>
        <w:t>M</w:t>
      </w:r>
      <w:r w:rsidRPr="00944A99">
        <w:rPr>
          <w:sz w:val="24"/>
        </w:rPr>
        <w:tab/>
      </w:r>
      <w:r w:rsidR="004535B5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Arlington, Va. / Washington-Liberty</w:t>
      </w:r>
    </w:p>
    <w:p w14:paraId="72FE1416" w14:textId="0A16678D" w:rsidR="00103862" w:rsidRPr="00944A99" w:rsidRDefault="00103862" w:rsidP="00103862">
      <w:pPr>
        <w:widowControl/>
        <w:ind w:right="90"/>
        <w:rPr>
          <w:sz w:val="24"/>
        </w:rPr>
      </w:pPr>
      <w:r w:rsidRPr="00944A99">
        <w:rPr>
          <w:sz w:val="24"/>
        </w:rPr>
        <w:t>11</w:t>
      </w:r>
      <w:r w:rsidRPr="00944A99">
        <w:rPr>
          <w:sz w:val="24"/>
        </w:rPr>
        <w:tab/>
        <w:t>Brady Hathaway</w:t>
      </w:r>
      <w:r w:rsidRPr="00944A99">
        <w:rPr>
          <w:sz w:val="24"/>
        </w:rPr>
        <w:tab/>
      </w:r>
      <w:r w:rsidRPr="00944A99">
        <w:rPr>
          <w:sz w:val="24"/>
        </w:rPr>
        <w:tab/>
        <w:t>M</w:t>
      </w:r>
      <w:r w:rsidRPr="00944A99">
        <w:rPr>
          <w:sz w:val="24"/>
        </w:rPr>
        <w:tab/>
      </w:r>
      <w:r w:rsidR="004535B5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North Tonawanda, N.Y. / Starpoint</w:t>
      </w:r>
    </w:p>
    <w:p w14:paraId="62BCA137" w14:textId="3D205C96" w:rsidR="007C5709" w:rsidRPr="00944A99" w:rsidRDefault="007C5709" w:rsidP="007C5709">
      <w:pPr>
        <w:widowControl/>
        <w:ind w:right="90"/>
        <w:rPr>
          <w:sz w:val="24"/>
        </w:rPr>
      </w:pPr>
      <w:r w:rsidRPr="00944A99">
        <w:rPr>
          <w:sz w:val="24"/>
        </w:rPr>
        <w:t>12</w:t>
      </w:r>
      <w:r w:rsidRPr="00944A99">
        <w:rPr>
          <w:sz w:val="24"/>
        </w:rPr>
        <w:tab/>
        <w:t>Andrew Suero</w:t>
      </w:r>
      <w:r w:rsidRPr="00944A99">
        <w:rPr>
          <w:sz w:val="24"/>
        </w:rPr>
        <w:tab/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</w:r>
      <w:r w:rsidRPr="00944A99">
        <w:rPr>
          <w:sz w:val="24"/>
        </w:rPr>
        <w:t>D</w:t>
      </w:r>
      <w:r w:rsidRPr="00944A99">
        <w:rPr>
          <w:sz w:val="24"/>
        </w:rPr>
        <w:tab/>
      </w:r>
      <w:r w:rsidR="004535B5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Pittsford, N.Y. / Pittsford Mendon</w:t>
      </w:r>
    </w:p>
    <w:p w14:paraId="167ABA31" w14:textId="2DFCF321" w:rsidR="00D20C29" w:rsidRPr="00944A99" w:rsidRDefault="00D20C29" w:rsidP="00D20C29">
      <w:pPr>
        <w:widowControl/>
        <w:ind w:right="90"/>
        <w:rPr>
          <w:sz w:val="24"/>
        </w:rPr>
      </w:pPr>
      <w:r w:rsidRPr="00944A99">
        <w:rPr>
          <w:sz w:val="24"/>
        </w:rPr>
        <w:t>14</w:t>
      </w:r>
      <w:r w:rsidRPr="00944A99">
        <w:rPr>
          <w:sz w:val="24"/>
        </w:rPr>
        <w:tab/>
        <w:t>Garner McMaster</w:t>
      </w:r>
      <w:r w:rsidRPr="00944A99">
        <w:rPr>
          <w:sz w:val="24"/>
        </w:rPr>
        <w:tab/>
      </w:r>
      <w:r w:rsidRPr="00944A99">
        <w:rPr>
          <w:sz w:val="24"/>
        </w:rPr>
        <w:tab/>
      </w:r>
      <w:r w:rsidR="00103862" w:rsidRPr="00944A99">
        <w:rPr>
          <w:sz w:val="24"/>
        </w:rPr>
        <w:t>D</w:t>
      </w:r>
      <w:r w:rsidRPr="00944A99">
        <w:rPr>
          <w:sz w:val="24"/>
        </w:rPr>
        <w:tab/>
      </w:r>
      <w:r w:rsidR="004535B5" w:rsidRPr="00944A99">
        <w:rPr>
          <w:sz w:val="24"/>
        </w:rPr>
        <w:t>S</w:t>
      </w:r>
      <w:r w:rsidRPr="00944A99">
        <w:rPr>
          <w:sz w:val="24"/>
        </w:rPr>
        <w:t>r.</w:t>
      </w:r>
      <w:r w:rsidRPr="00944A99">
        <w:rPr>
          <w:sz w:val="24"/>
        </w:rPr>
        <w:tab/>
        <w:t>Brookville, Pa. / Brookville</w:t>
      </w:r>
    </w:p>
    <w:p w14:paraId="541180D8" w14:textId="56A123BD" w:rsidR="00D906FF" w:rsidRPr="00944A99" w:rsidRDefault="00D906FF" w:rsidP="00D20C29">
      <w:pPr>
        <w:widowControl/>
        <w:ind w:right="90"/>
        <w:rPr>
          <w:sz w:val="24"/>
        </w:rPr>
      </w:pPr>
      <w:r w:rsidRPr="00944A99">
        <w:rPr>
          <w:sz w:val="24"/>
        </w:rPr>
        <w:t>16</w:t>
      </w:r>
      <w:r w:rsidR="00220569" w:rsidRPr="00944A99">
        <w:rPr>
          <w:sz w:val="24"/>
        </w:rPr>
        <w:tab/>
      </w:r>
      <w:r w:rsidR="00ED14D0" w:rsidRPr="00944A99">
        <w:rPr>
          <w:sz w:val="24"/>
        </w:rPr>
        <w:t>Daniel Hartman</w:t>
      </w:r>
      <w:r w:rsidR="00220569" w:rsidRPr="00944A99">
        <w:rPr>
          <w:sz w:val="24"/>
        </w:rPr>
        <w:tab/>
      </w:r>
      <w:r w:rsidR="006C0329" w:rsidRPr="00944A99">
        <w:rPr>
          <w:sz w:val="24"/>
        </w:rPr>
        <w:tab/>
        <w:t>M</w:t>
      </w:r>
      <w:r w:rsidR="006C0329" w:rsidRPr="00944A99">
        <w:rPr>
          <w:sz w:val="24"/>
        </w:rPr>
        <w:tab/>
        <w:t>Fr.</w:t>
      </w:r>
      <w:r w:rsidR="002578FF" w:rsidRPr="00944A99">
        <w:rPr>
          <w:sz w:val="24"/>
        </w:rPr>
        <w:tab/>
        <w:t>Irwin, Pa. / Norwin</w:t>
      </w:r>
    </w:p>
    <w:p w14:paraId="5C247D91" w14:textId="3CAF9CDD" w:rsidR="007C5709" w:rsidRPr="00944A99" w:rsidRDefault="007C5709" w:rsidP="007C5709">
      <w:pPr>
        <w:widowControl/>
        <w:ind w:right="90"/>
        <w:rPr>
          <w:sz w:val="24"/>
        </w:rPr>
      </w:pPr>
      <w:r w:rsidRPr="00944A99">
        <w:rPr>
          <w:sz w:val="24"/>
        </w:rPr>
        <w:t>1</w:t>
      </w:r>
      <w:r w:rsidR="00103862" w:rsidRPr="00944A99">
        <w:rPr>
          <w:sz w:val="24"/>
        </w:rPr>
        <w:t>7</w:t>
      </w:r>
      <w:r w:rsidR="00103862" w:rsidRPr="00944A99">
        <w:rPr>
          <w:sz w:val="24"/>
        </w:rPr>
        <w:tab/>
        <w:t>Yihao Xu</w:t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  <w:t>F</w:t>
      </w:r>
      <w:r w:rsidR="00103862" w:rsidRPr="00944A99">
        <w:rPr>
          <w:sz w:val="24"/>
        </w:rPr>
        <w:tab/>
      </w:r>
      <w:r w:rsidR="00220569" w:rsidRPr="00944A99">
        <w:rPr>
          <w:sz w:val="24"/>
        </w:rPr>
        <w:t>So</w:t>
      </w:r>
      <w:r w:rsidR="00103862" w:rsidRPr="00944A99">
        <w:rPr>
          <w:sz w:val="24"/>
        </w:rPr>
        <w:t>.</w:t>
      </w:r>
      <w:r w:rsidRPr="00944A99">
        <w:rPr>
          <w:sz w:val="24"/>
        </w:rPr>
        <w:tab/>
      </w:r>
      <w:r w:rsidR="00103862" w:rsidRPr="00944A99">
        <w:rPr>
          <w:sz w:val="24"/>
        </w:rPr>
        <w:t>Hangzhou, China / Zhejiang Hangzhou</w:t>
      </w:r>
    </w:p>
    <w:p w14:paraId="55F863C4" w14:textId="1BF7CEC4" w:rsidR="00103862" w:rsidRPr="00944A99" w:rsidRDefault="00103862" w:rsidP="007C5709">
      <w:pPr>
        <w:widowControl/>
        <w:ind w:right="90"/>
        <w:rPr>
          <w:sz w:val="24"/>
        </w:rPr>
      </w:pPr>
      <w:r w:rsidRPr="00944A99">
        <w:rPr>
          <w:sz w:val="24"/>
        </w:rPr>
        <w:t>19</w:t>
      </w:r>
      <w:r w:rsidRPr="00944A99">
        <w:rPr>
          <w:sz w:val="24"/>
        </w:rPr>
        <w:tab/>
        <w:t>Kyle Carlsen</w:t>
      </w:r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M</w:t>
      </w:r>
      <w:r w:rsidRPr="00944A99">
        <w:rPr>
          <w:sz w:val="24"/>
        </w:rPr>
        <w:tab/>
      </w:r>
      <w:r w:rsidR="00220569" w:rsidRPr="00944A99">
        <w:rPr>
          <w:sz w:val="24"/>
        </w:rPr>
        <w:t>So</w:t>
      </w:r>
      <w:r w:rsidRPr="00944A99">
        <w:rPr>
          <w:sz w:val="24"/>
        </w:rPr>
        <w:t>.</w:t>
      </w:r>
      <w:r w:rsidRPr="00944A99">
        <w:rPr>
          <w:sz w:val="24"/>
        </w:rPr>
        <w:tab/>
        <w:t>Beaver, Pa. / Beaver Area</w:t>
      </w:r>
    </w:p>
    <w:p w14:paraId="1597260A" w14:textId="0D3A4E81" w:rsidR="00D20C29" w:rsidRPr="00944A99" w:rsidRDefault="00D20C29" w:rsidP="00D20C29">
      <w:pPr>
        <w:widowControl/>
        <w:ind w:right="90"/>
        <w:rPr>
          <w:sz w:val="24"/>
        </w:rPr>
      </w:pPr>
      <w:r w:rsidRPr="00944A99">
        <w:rPr>
          <w:sz w:val="24"/>
        </w:rPr>
        <w:t>20</w:t>
      </w:r>
      <w:r w:rsidR="00B621E7" w:rsidRPr="00944A99">
        <w:rPr>
          <w:sz w:val="24"/>
        </w:rPr>
        <w:t>c</w:t>
      </w:r>
      <w:r w:rsidRPr="00944A99">
        <w:rPr>
          <w:sz w:val="24"/>
        </w:rPr>
        <w:tab/>
        <w:t>Will Smith</w:t>
      </w:r>
      <w:r w:rsidR="007C01B2" w:rsidRPr="00944A99">
        <w:rPr>
          <w:sz w:val="24"/>
        </w:rPr>
        <w:tab/>
      </w:r>
      <w:r w:rsidR="007C01B2" w:rsidRPr="00944A99">
        <w:rPr>
          <w:sz w:val="24"/>
        </w:rPr>
        <w:tab/>
      </w:r>
      <w:r w:rsidR="007C01B2" w:rsidRPr="00944A99">
        <w:rPr>
          <w:sz w:val="24"/>
        </w:rPr>
        <w:tab/>
      </w:r>
      <w:r w:rsidR="00103862" w:rsidRPr="00944A99">
        <w:rPr>
          <w:sz w:val="24"/>
        </w:rPr>
        <w:t>M/</w:t>
      </w:r>
      <w:r w:rsidR="007C01B2" w:rsidRPr="00944A99">
        <w:rPr>
          <w:sz w:val="24"/>
        </w:rPr>
        <w:t>D</w:t>
      </w:r>
      <w:r w:rsidR="007C01B2" w:rsidRPr="00944A99">
        <w:rPr>
          <w:sz w:val="24"/>
        </w:rPr>
        <w:tab/>
      </w:r>
      <w:r w:rsidR="00220569" w:rsidRPr="00944A99">
        <w:rPr>
          <w:sz w:val="24"/>
        </w:rPr>
        <w:t>Sr</w:t>
      </w:r>
      <w:r w:rsidR="007C01B2" w:rsidRPr="00944A99">
        <w:rPr>
          <w:sz w:val="24"/>
        </w:rPr>
        <w:t>.</w:t>
      </w:r>
      <w:r w:rsidR="007C01B2" w:rsidRPr="00944A99">
        <w:rPr>
          <w:sz w:val="24"/>
        </w:rPr>
        <w:tab/>
        <w:t>Bayville, N.J.</w:t>
      </w:r>
      <w:r w:rsidR="007C01B2" w:rsidRPr="00944A99">
        <w:rPr>
          <w:sz w:val="24"/>
        </w:rPr>
        <w:tab/>
        <w:t>/ Central Regional</w:t>
      </w:r>
      <w:r w:rsidR="00103862" w:rsidRPr="00944A99">
        <w:rPr>
          <w:sz w:val="24"/>
        </w:rPr>
        <w:tab/>
      </w:r>
    </w:p>
    <w:p w14:paraId="02D59B7D" w14:textId="2EB3DD00" w:rsidR="00103862" w:rsidRPr="00944A99" w:rsidRDefault="00103862" w:rsidP="00103862">
      <w:pPr>
        <w:widowControl/>
        <w:ind w:right="90"/>
        <w:rPr>
          <w:sz w:val="24"/>
        </w:rPr>
      </w:pPr>
      <w:bookmarkStart w:id="0" w:name="_heading=h.gjdgxs" w:colFirst="0" w:colLast="0"/>
      <w:bookmarkEnd w:id="0"/>
      <w:r w:rsidRPr="00944A99">
        <w:rPr>
          <w:sz w:val="24"/>
        </w:rPr>
        <w:t>21</w:t>
      </w:r>
      <w:r w:rsidRPr="00944A99">
        <w:rPr>
          <w:sz w:val="24"/>
        </w:rPr>
        <w:tab/>
        <w:t>Max Shaw</w:t>
      </w:r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M</w:t>
      </w:r>
      <w:r w:rsidRPr="00944A99">
        <w:rPr>
          <w:sz w:val="24"/>
        </w:rPr>
        <w:tab/>
      </w:r>
      <w:r w:rsidR="0017788D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Bradford, Pa. / Bradford Area</w:t>
      </w:r>
    </w:p>
    <w:p w14:paraId="44D6836C" w14:textId="48977C39" w:rsidR="007C5709" w:rsidRPr="00944A99" w:rsidRDefault="007C5709" w:rsidP="007C5709">
      <w:pPr>
        <w:widowControl/>
        <w:ind w:right="90"/>
        <w:rPr>
          <w:sz w:val="24"/>
        </w:rPr>
      </w:pPr>
      <w:r w:rsidRPr="00944A99">
        <w:rPr>
          <w:sz w:val="24"/>
        </w:rPr>
        <w:t>22</w:t>
      </w:r>
      <w:r w:rsidRPr="00944A99">
        <w:rPr>
          <w:sz w:val="24"/>
        </w:rPr>
        <w:tab/>
        <w:t>Jaden Nye</w:t>
      </w:r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D</w:t>
      </w:r>
      <w:r w:rsidRPr="00944A99">
        <w:rPr>
          <w:sz w:val="24"/>
        </w:rPr>
        <w:tab/>
      </w:r>
      <w:r w:rsidR="0017788D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>Harrisburg, Pa. / Central Dauphin</w:t>
      </w:r>
    </w:p>
    <w:p w14:paraId="33771B2F" w14:textId="2F6F2CF9" w:rsidR="00103862" w:rsidRPr="00944A99" w:rsidRDefault="00103862" w:rsidP="007C5709">
      <w:pPr>
        <w:widowControl/>
        <w:ind w:right="90"/>
        <w:rPr>
          <w:sz w:val="24"/>
        </w:rPr>
      </w:pPr>
      <w:r w:rsidRPr="00944A99">
        <w:rPr>
          <w:sz w:val="24"/>
        </w:rPr>
        <w:t>23</w:t>
      </w:r>
      <w:r w:rsidRPr="00944A99">
        <w:rPr>
          <w:sz w:val="24"/>
        </w:rPr>
        <w:tab/>
        <w:t>Reiss Gaines</w:t>
      </w:r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F</w:t>
      </w:r>
      <w:r w:rsidRPr="00944A99">
        <w:rPr>
          <w:sz w:val="24"/>
        </w:rPr>
        <w:tab/>
      </w:r>
      <w:r w:rsidR="0017788D" w:rsidRPr="00944A99">
        <w:rPr>
          <w:sz w:val="24"/>
        </w:rPr>
        <w:t>So</w:t>
      </w:r>
      <w:r w:rsidRPr="00944A99">
        <w:rPr>
          <w:sz w:val="24"/>
        </w:rPr>
        <w:t>.</w:t>
      </w:r>
      <w:r w:rsidR="00D45D38" w:rsidRPr="00944A99">
        <w:rPr>
          <w:sz w:val="24"/>
        </w:rPr>
        <w:tab/>
        <w:t>Bolivar, N.Y. / Bolivar-Richburg</w:t>
      </w:r>
    </w:p>
    <w:p w14:paraId="4AFAE3CC" w14:textId="1B59A663" w:rsidR="00103862" w:rsidRPr="00944A99" w:rsidRDefault="00103862" w:rsidP="007C5709">
      <w:pPr>
        <w:widowControl/>
        <w:ind w:right="90"/>
        <w:rPr>
          <w:sz w:val="24"/>
        </w:rPr>
      </w:pPr>
      <w:r w:rsidRPr="00944A99">
        <w:rPr>
          <w:sz w:val="24"/>
        </w:rPr>
        <w:t>24</w:t>
      </w:r>
      <w:r w:rsidRPr="00944A99">
        <w:rPr>
          <w:sz w:val="24"/>
        </w:rPr>
        <w:tab/>
        <w:t xml:space="preserve">Tyler </w:t>
      </w:r>
      <w:proofErr w:type="spellStart"/>
      <w:r w:rsidRPr="00944A99">
        <w:rPr>
          <w:sz w:val="24"/>
        </w:rPr>
        <w:t>Levely</w:t>
      </w:r>
      <w:proofErr w:type="spellEnd"/>
      <w:r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D</w:t>
      </w:r>
      <w:r w:rsidRPr="00944A99">
        <w:rPr>
          <w:sz w:val="24"/>
        </w:rPr>
        <w:tab/>
      </w:r>
      <w:r w:rsidR="0017788D" w:rsidRPr="00944A99">
        <w:rPr>
          <w:sz w:val="24"/>
        </w:rPr>
        <w:t>So</w:t>
      </w:r>
      <w:r w:rsidRPr="00944A99">
        <w:rPr>
          <w:sz w:val="24"/>
        </w:rPr>
        <w:t>.</w:t>
      </w:r>
      <w:r w:rsidRPr="00944A99">
        <w:rPr>
          <w:sz w:val="24"/>
        </w:rPr>
        <w:tab/>
        <w:t>Fenton, Mi. / Fenton</w:t>
      </w:r>
    </w:p>
    <w:p w14:paraId="6B0C5A0D" w14:textId="3E10828F" w:rsidR="00103862" w:rsidRPr="00944A99" w:rsidRDefault="007C5709" w:rsidP="00103862">
      <w:pPr>
        <w:widowControl/>
        <w:ind w:right="90"/>
        <w:rPr>
          <w:sz w:val="24"/>
        </w:rPr>
      </w:pPr>
      <w:r w:rsidRPr="00944A99">
        <w:rPr>
          <w:sz w:val="24"/>
        </w:rPr>
        <w:t>25</w:t>
      </w:r>
      <w:r w:rsidRPr="00944A99">
        <w:rPr>
          <w:sz w:val="24"/>
        </w:rPr>
        <w:tab/>
      </w:r>
      <w:r w:rsidR="00103862" w:rsidRPr="00944A99">
        <w:rPr>
          <w:sz w:val="24"/>
        </w:rPr>
        <w:t>Andre Fratercangelo</w:t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  <w:t>D</w:t>
      </w:r>
      <w:r w:rsidR="00103862" w:rsidRPr="00944A99">
        <w:rPr>
          <w:sz w:val="24"/>
        </w:rPr>
        <w:tab/>
      </w:r>
      <w:r w:rsidR="0017788D" w:rsidRPr="00944A99">
        <w:rPr>
          <w:sz w:val="24"/>
        </w:rPr>
        <w:t>So</w:t>
      </w:r>
      <w:r w:rsidR="00103862" w:rsidRPr="00944A99">
        <w:rPr>
          <w:sz w:val="24"/>
        </w:rPr>
        <w:t>.</w:t>
      </w:r>
      <w:r w:rsidR="00103862" w:rsidRPr="00944A99">
        <w:rPr>
          <w:sz w:val="24"/>
        </w:rPr>
        <w:tab/>
        <w:t>Olean, N.Y. / Olean</w:t>
      </w:r>
    </w:p>
    <w:p w14:paraId="1AA237E2" w14:textId="14280F3B" w:rsidR="00103862" w:rsidRPr="00944A99" w:rsidRDefault="00103862" w:rsidP="00103862">
      <w:pPr>
        <w:widowControl/>
        <w:ind w:right="90"/>
        <w:rPr>
          <w:sz w:val="24"/>
        </w:rPr>
      </w:pPr>
      <w:r w:rsidRPr="00944A99">
        <w:rPr>
          <w:sz w:val="24"/>
        </w:rPr>
        <w:t>26</w:t>
      </w:r>
      <w:r w:rsidRPr="00944A99">
        <w:rPr>
          <w:sz w:val="24"/>
        </w:rPr>
        <w:tab/>
        <w:t xml:space="preserve">Ben </w:t>
      </w:r>
      <w:proofErr w:type="spellStart"/>
      <w:r w:rsidRPr="00944A99">
        <w:rPr>
          <w:sz w:val="24"/>
        </w:rPr>
        <w:t>Preisch</w:t>
      </w:r>
      <w:proofErr w:type="spellEnd"/>
      <w:r w:rsidR="00C4245F" w:rsidRPr="00944A99">
        <w:rPr>
          <w:sz w:val="24"/>
        </w:rPr>
        <w:tab/>
      </w:r>
      <w:r w:rsidRPr="00944A99">
        <w:rPr>
          <w:sz w:val="24"/>
        </w:rPr>
        <w:tab/>
      </w:r>
      <w:r w:rsidRPr="00944A99">
        <w:rPr>
          <w:sz w:val="24"/>
        </w:rPr>
        <w:tab/>
        <w:t>D</w:t>
      </w:r>
      <w:r w:rsidRPr="00944A99">
        <w:rPr>
          <w:sz w:val="24"/>
        </w:rPr>
        <w:tab/>
      </w:r>
      <w:r w:rsidR="0017788D" w:rsidRPr="00944A99">
        <w:rPr>
          <w:sz w:val="24"/>
        </w:rPr>
        <w:t>So</w:t>
      </w:r>
      <w:r w:rsidRPr="00944A99">
        <w:rPr>
          <w:sz w:val="24"/>
        </w:rPr>
        <w:t>.</w:t>
      </w:r>
      <w:r w:rsidRPr="00944A99">
        <w:rPr>
          <w:sz w:val="24"/>
        </w:rPr>
        <w:tab/>
        <w:t>Lockport, N.Y. / Starpoint</w:t>
      </w:r>
    </w:p>
    <w:p w14:paraId="79ABD4A5" w14:textId="30F79255" w:rsidR="00103862" w:rsidRPr="00944A99" w:rsidRDefault="007C5709" w:rsidP="00103862">
      <w:pPr>
        <w:widowControl/>
        <w:ind w:right="90"/>
        <w:rPr>
          <w:sz w:val="24"/>
        </w:rPr>
      </w:pPr>
      <w:r w:rsidRPr="00944A99">
        <w:rPr>
          <w:sz w:val="24"/>
        </w:rPr>
        <w:t>27</w:t>
      </w:r>
      <w:r w:rsidRPr="00944A99">
        <w:rPr>
          <w:sz w:val="24"/>
        </w:rPr>
        <w:tab/>
      </w:r>
      <w:r w:rsidR="00103862" w:rsidRPr="00944A99">
        <w:rPr>
          <w:sz w:val="24"/>
        </w:rPr>
        <w:t>Brady Hillman</w:t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</w:r>
      <w:r w:rsidR="00103862" w:rsidRPr="00944A99">
        <w:rPr>
          <w:sz w:val="24"/>
        </w:rPr>
        <w:tab/>
        <w:t>F</w:t>
      </w:r>
      <w:r w:rsidR="00103862" w:rsidRPr="00944A99">
        <w:rPr>
          <w:sz w:val="24"/>
        </w:rPr>
        <w:tab/>
      </w:r>
      <w:r w:rsidR="0017788D" w:rsidRPr="00944A99">
        <w:rPr>
          <w:sz w:val="24"/>
        </w:rPr>
        <w:t>So</w:t>
      </w:r>
      <w:r w:rsidR="00103862" w:rsidRPr="00944A99">
        <w:rPr>
          <w:sz w:val="24"/>
        </w:rPr>
        <w:t>.</w:t>
      </w:r>
      <w:r w:rsidR="00103862" w:rsidRPr="00944A99">
        <w:rPr>
          <w:sz w:val="24"/>
        </w:rPr>
        <w:tab/>
        <w:t>Grand Island, N.Y. / Grand Island</w:t>
      </w:r>
    </w:p>
    <w:p w14:paraId="5F59F278" w14:textId="2D5FDB5C" w:rsidR="00D906FF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28</w:t>
      </w:r>
      <w:r w:rsidR="0017788D" w:rsidRPr="00944A99">
        <w:rPr>
          <w:sz w:val="24"/>
        </w:rPr>
        <w:tab/>
      </w:r>
      <w:r w:rsidR="00ED14D0" w:rsidRPr="00944A99">
        <w:rPr>
          <w:sz w:val="24"/>
        </w:rPr>
        <w:t>B</w:t>
      </w:r>
      <w:r w:rsidR="009F3159" w:rsidRPr="00944A99">
        <w:rPr>
          <w:sz w:val="24"/>
        </w:rPr>
        <w:t>ryson Luther</w:t>
      </w:r>
      <w:r w:rsidR="009F3159" w:rsidRPr="00944A99">
        <w:rPr>
          <w:sz w:val="24"/>
        </w:rPr>
        <w:tab/>
      </w:r>
      <w:r w:rsidR="006C0329" w:rsidRPr="00944A99">
        <w:rPr>
          <w:sz w:val="24"/>
        </w:rPr>
        <w:tab/>
      </w:r>
      <w:r w:rsidR="006C0329" w:rsidRPr="00944A99">
        <w:rPr>
          <w:sz w:val="24"/>
        </w:rPr>
        <w:tab/>
      </w:r>
      <w:r w:rsidR="002372EF" w:rsidRPr="00944A99">
        <w:rPr>
          <w:sz w:val="24"/>
        </w:rPr>
        <w:t>M</w:t>
      </w:r>
      <w:r w:rsidR="002372EF" w:rsidRPr="00944A99">
        <w:rPr>
          <w:sz w:val="24"/>
        </w:rPr>
        <w:tab/>
        <w:t>Fr.</w:t>
      </w:r>
      <w:r w:rsidR="002578FF" w:rsidRPr="00944A99">
        <w:rPr>
          <w:sz w:val="24"/>
        </w:rPr>
        <w:tab/>
        <w:t>Irwin, Pa. / Norwin</w:t>
      </w:r>
    </w:p>
    <w:p w14:paraId="4CD82E27" w14:textId="0E9A9530" w:rsidR="00103862" w:rsidRPr="00944A99" w:rsidRDefault="00103862" w:rsidP="00103862">
      <w:pPr>
        <w:widowControl/>
        <w:ind w:right="90"/>
        <w:rPr>
          <w:sz w:val="24"/>
        </w:rPr>
      </w:pPr>
      <w:r w:rsidRPr="00944A99">
        <w:rPr>
          <w:sz w:val="24"/>
        </w:rPr>
        <w:t>30</w:t>
      </w:r>
      <w:r w:rsidRPr="00944A99">
        <w:rPr>
          <w:sz w:val="24"/>
        </w:rPr>
        <w:tab/>
        <w:t xml:space="preserve">Conner </w:t>
      </w:r>
      <w:proofErr w:type="spellStart"/>
      <w:r w:rsidRPr="00944A99">
        <w:rPr>
          <w:sz w:val="24"/>
        </w:rPr>
        <w:t>Rudsell</w:t>
      </w:r>
      <w:proofErr w:type="spellEnd"/>
      <w:r w:rsidRPr="00944A99">
        <w:rPr>
          <w:sz w:val="24"/>
        </w:rPr>
        <w:tab/>
      </w:r>
      <w:r w:rsidRPr="00944A99">
        <w:rPr>
          <w:sz w:val="24"/>
        </w:rPr>
        <w:tab/>
        <w:t>D</w:t>
      </w:r>
      <w:r w:rsidRPr="00944A99">
        <w:rPr>
          <w:sz w:val="24"/>
        </w:rPr>
        <w:tab/>
      </w:r>
      <w:r w:rsidR="00BE6E60" w:rsidRPr="00944A99">
        <w:rPr>
          <w:sz w:val="24"/>
        </w:rPr>
        <w:t>Jr</w:t>
      </w:r>
      <w:r w:rsidRPr="00944A99">
        <w:rPr>
          <w:sz w:val="24"/>
        </w:rPr>
        <w:t>.</w:t>
      </w:r>
      <w:r w:rsidRPr="00944A99">
        <w:rPr>
          <w:sz w:val="24"/>
        </w:rPr>
        <w:tab/>
        <w:t xml:space="preserve">Sierra Vista, Az. / </w:t>
      </w:r>
      <w:r w:rsidR="00D45D38" w:rsidRPr="00944A99">
        <w:rPr>
          <w:sz w:val="24"/>
        </w:rPr>
        <w:t>Buena</w:t>
      </w:r>
    </w:p>
    <w:p w14:paraId="494E85F0" w14:textId="7530FD56" w:rsidR="002578FF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31</w:t>
      </w:r>
      <w:r w:rsidR="00BE6E60" w:rsidRPr="00944A99">
        <w:rPr>
          <w:sz w:val="24"/>
        </w:rPr>
        <w:tab/>
        <w:t>Holden Kelly</w:t>
      </w:r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  <w:t>F</w:t>
      </w:r>
      <w:r w:rsidR="002372EF" w:rsidRPr="00944A99">
        <w:rPr>
          <w:sz w:val="24"/>
        </w:rPr>
        <w:tab/>
        <w:t>Fr.</w:t>
      </w:r>
      <w:r w:rsidR="002578FF" w:rsidRPr="00944A99">
        <w:rPr>
          <w:sz w:val="24"/>
        </w:rPr>
        <w:tab/>
        <w:t>Perry, N.Y. / Perry</w:t>
      </w:r>
    </w:p>
    <w:p w14:paraId="00A343D1" w14:textId="1E08F3AF" w:rsidR="00103862" w:rsidRPr="00944A99" w:rsidRDefault="00103862" w:rsidP="007C5709">
      <w:pPr>
        <w:widowControl/>
        <w:ind w:right="90"/>
        <w:rPr>
          <w:sz w:val="24"/>
        </w:rPr>
      </w:pPr>
      <w:r w:rsidRPr="00944A99">
        <w:rPr>
          <w:sz w:val="24"/>
        </w:rPr>
        <w:t>34</w:t>
      </w:r>
      <w:r w:rsidRPr="00944A99">
        <w:rPr>
          <w:sz w:val="24"/>
        </w:rPr>
        <w:tab/>
      </w:r>
      <w:r w:rsidR="00D42611" w:rsidRPr="00944A99">
        <w:rPr>
          <w:sz w:val="24"/>
        </w:rPr>
        <w:t xml:space="preserve">Drew </w:t>
      </w:r>
      <w:proofErr w:type="spellStart"/>
      <w:r w:rsidR="00D42611" w:rsidRPr="00944A99">
        <w:rPr>
          <w:sz w:val="24"/>
        </w:rPr>
        <w:t>Ostie</w:t>
      </w:r>
      <w:proofErr w:type="spellEnd"/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  <w:t>M</w:t>
      </w:r>
      <w:r w:rsidR="002372EF" w:rsidRPr="00944A99">
        <w:rPr>
          <w:sz w:val="24"/>
        </w:rPr>
        <w:tab/>
        <w:t>Fr.</w:t>
      </w:r>
      <w:r w:rsidR="002578FF" w:rsidRPr="00944A99">
        <w:rPr>
          <w:sz w:val="24"/>
        </w:rPr>
        <w:tab/>
      </w:r>
      <w:r w:rsidR="005F4497" w:rsidRPr="00944A99">
        <w:rPr>
          <w:sz w:val="24"/>
        </w:rPr>
        <w:t>Bemus Point, N.Y. / Maple Grove</w:t>
      </w:r>
    </w:p>
    <w:p w14:paraId="5559255B" w14:textId="78F8D9D7" w:rsidR="00DF41BE" w:rsidRPr="00944A99" w:rsidRDefault="00103862" w:rsidP="00103862">
      <w:pPr>
        <w:widowControl/>
        <w:ind w:right="90"/>
        <w:rPr>
          <w:sz w:val="24"/>
        </w:rPr>
      </w:pPr>
      <w:r w:rsidRPr="00944A99">
        <w:rPr>
          <w:sz w:val="24"/>
        </w:rPr>
        <w:t>35</w:t>
      </w:r>
      <w:r w:rsidRPr="00944A99">
        <w:rPr>
          <w:sz w:val="24"/>
        </w:rPr>
        <w:tab/>
      </w:r>
      <w:r w:rsidR="00D42611" w:rsidRPr="00944A99">
        <w:rPr>
          <w:sz w:val="24"/>
        </w:rPr>
        <w:t>Luke Griffin</w:t>
      </w:r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</w:r>
      <w:r w:rsidR="002372EF" w:rsidRPr="00944A99">
        <w:rPr>
          <w:sz w:val="24"/>
        </w:rPr>
        <w:tab/>
      </w:r>
      <w:r w:rsidR="0072744D" w:rsidRPr="00944A99">
        <w:rPr>
          <w:sz w:val="24"/>
        </w:rPr>
        <w:t>F</w:t>
      </w:r>
      <w:r w:rsidR="0072744D" w:rsidRPr="00944A99">
        <w:rPr>
          <w:sz w:val="24"/>
        </w:rPr>
        <w:tab/>
        <w:t>Fr.</w:t>
      </w:r>
      <w:r w:rsidR="005F4497" w:rsidRPr="00944A99">
        <w:rPr>
          <w:sz w:val="24"/>
        </w:rPr>
        <w:tab/>
        <w:t>Allegany, N.Y. / Allegany-Limestone</w:t>
      </w:r>
    </w:p>
    <w:p w14:paraId="1EFF963C" w14:textId="33CC9526" w:rsidR="00D906FF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36</w:t>
      </w:r>
      <w:r w:rsidR="00D42611" w:rsidRPr="00944A99">
        <w:rPr>
          <w:sz w:val="24"/>
        </w:rPr>
        <w:tab/>
      </w:r>
      <w:proofErr w:type="spellStart"/>
      <w:r w:rsidR="00D42611" w:rsidRPr="00944A99">
        <w:rPr>
          <w:sz w:val="24"/>
        </w:rPr>
        <w:t>Zhennan</w:t>
      </w:r>
      <w:proofErr w:type="spellEnd"/>
      <w:r w:rsidR="00D42611" w:rsidRPr="00944A99">
        <w:rPr>
          <w:sz w:val="24"/>
        </w:rPr>
        <w:t xml:space="preserve"> Sun</w:t>
      </w:r>
      <w:r w:rsidR="0072744D" w:rsidRPr="00944A99">
        <w:rPr>
          <w:sz w:val="24"/>
        </w:rPr>
        <w:tab/>
      </w:r>
      <w:r w:rsidR="0072744D" w:rsidRPr="00944A99">
        <w:rPr>
          <w:sz w:val="24"/>
        </w:rPr>
        <w:tab/>
      </w:r>
      <w:r w:rsidR="0072744D" w:rsidRPr="00944A99">
        <w:rPr>
          <w:sz w:val="24"/>
        </w:rPr>
        <w:tab/>
        <w:t>M</w:t>
      </w:r>
      <w:r w:rsidR="0072744D" w:rsidRPr="00944A99">
        <w:rPr>
          <w:sz w:val="24"/>
        </w:rPr>
        <w:tab/>
        <w:t>Fr.</w:t>
      </w:r>
      <w:r w:rsidR="005F4497" w:rsidRPr="00944A99">
        <w:rPr>
          <w:sz w:val="24"/>
        </w:rPr>
        <w:tab/>
        <w:t xml:space="preserve">Wenzhou, China / </w:t>
      </w:r>
      <w:r w:rsidR="00B90ACE" w:rsidRPr="00944A99">
        <w:rPr>
          <w:sz w:val="24"/>
        </w:rPr>
        <w:t>Wenzhou No 21</w:t>
      </w:r>
    </w:p>
    <w:p w14:paraId="1CBA6015" w14:textId="44DDCE40" w:rsidR="00D906FF" w:rsidRPr="00944A99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37</w:t>
      </w:r>
      <w:r w:rsidR="00D42611" w:rsidRPr="00944A99">
        <w:rPr>
          <w:sz w:val="24"/>
        </w:rPr>
        <w:tab/>
      </w:r>
      <w:r w:rsidR="007B4148" w:rsidRPr="00944A99">
        <w:rPr>
          <w:sz w:val="24"/>
        </w:rPr>
        <w:t>Ayaaz</w:t>
      </w:r>
      <w:r w:rsidR="00D42611" w:rsidRPr="00944A99">
        <w:rPr>
          <w:sz w:val="24"/>
        </w:rPr>
        <w:t xml:space="preserve"> Gopee</w:t>
      </w:r>
      <w:r w:rsidR="0072744D" w:rsidRPr="00944A99">
        <w:rPr>
          <w:sz w:val="24"/>
        </w:rPr>
        <w:tab/>
      </w:r>
      <w:r w:rsidR="0038094F" w:rsidRPr="00944A99">
        <w:rPr>
          <w:sz w:val="24"/>
        </w:rPr>
        <w:tab/>
      </w:r>
      <w:r w:rsidR="0072744D" w:rsidRPr="00944A99">
        <w:rPr>
          <w:sz w:val="24"/>
        </w:rPr>
        <w:tab/>
        <w:t>F</w:t>
      </w:r>
      <w:r w:rsidR="0072744D" w:rsidRPr="00944A99">
        <w:rPr>
          <w:sz w:val="24"/>
        </w:rPr>
        <w:tab/>
        <w:t>Jr.</w:t>
      </w:r>
      <w:r w:rsidR="00FD47AD" w:rsidRPr="00944A99">
        <w:rPr>
          <w:sz w:val="24"/>
        </w:rPr>
        <w:tab/>
      </w:r>
      <w:r w:rsidR="004E692D" w:rsidRPr="00944A99">
        <w:rPr>
          <w:sz w:val="24"/>
        </w:rPr>
        <w:t xml:space="preserve">Beau Bassin, Mauritius / </w:t>
      </w:r>
      <w:r w:rsidR="007B4148" w:rsidRPr="00944A99">
        <w:rPr>
          <w:sz w:val="24"/>
        </w:rPr>
        <w:t>Prep Int’l / Keiser</w:t>
      </w:r>
    </w:p>
    <w:p w14:paraId="232CAD13" w14:textId="6CC54589" w:rsidR="00D906FF" w:rsidRDefault="00D906FF" w:rsidP="00103862">
      <w:pPr>
        <w:widowControl/>
        <w:ind w:right="90"/>
        <w:rPr>
          <w:sz w:val="24"/>
        </w:rPr>
      </w:pPr>
      <w:r w:rsidRPr="00944A99">
        <w:rPr>
          <w:sz w:val="24"/>
        </w:rPr>
        <w:t>38</w:t>
      </w:r>
      <w:r w:rsidR="00D42611" w:rsidRPr="00944A99">
        <w:rPr>
          <w:sz w:val="24"/>
        </w:rPr>
        <w:tab/>
        <w:t>Liu Ge</w:t>
      </w:r>
      <w:r w:rsidR="0072744D" w:rsidRPr="00944A99">
        <w:rPr>
          <w:sz w:val="24"/>
        </w:rPr>
        <w:tab/>
      </w:r>
      <w:r w:rsidR="0072744D" w:rsidRPr="00944A99">
        <w:rPr>
          <w:sz w:val="24"/>
        </w:rPr>
        <w:tab/>
      </w:r>
      <w:r w:rsidR="0072744D" w:rsidRPr="00944A99">
        <w:rPr>
          <w:sz w:val="24"/>
        </w:rPr>
        <w:tab/>
      </w:r>
      <w:r w:rsidR="0072744D" w:rsidRPr="00944A99">
        <w:rPr>
          <w:sz w:val="24"/>
        </w:rPr>
        <w:tab/>
        <w:t>D</w:t>
      </w:r>
      <w:r w:rsidR="0072744D" w:rsidRPr="00944A99">
        <w:rPr>
          <w:sz w:val="24"/>
        </w:rPr>
        <w:tab/>
        <w:t>Fr.</w:t>
      </w:r>
      <w:r w:rsidR="005F4497" w:rsidRPr="00944A99">
        <w:rPr>
          <w:sz w:val="24"/>
        </w:rPr>
        <w:tab/>
        <w:t xml:space="preserve">Wenzhou, China / </w:t>
      </w:r>
      <w:r w:rsidR="00201523" w:rsidRPr="00944A99">
        <w:rPr>
          <w:sz w:val="24"/>
        </w:rPr>
        <w:t>Wenzhou No 21</w:t>
      </w:r>
    </w:p>
    <w:p w14:paraId="312B69CE" w14:textId="77777777" w:rsidR="00C03489" w:rsidRDefault="00ED39A4" w:rsidP="00C03489">
      <w:pPr>
        <w:widowControl/>
        <w:tabs>
          <w:tab w:val="center" w:pos="4680"/>
        </w:tabs>
        <w:rPr>
          <w:sz w:val="24"/>
        </w:rPr>
      </w:pPr>
      <w:r>
        <w:rPr>
          <w:sz w:val="24"/>
        </w:rPr>
        <w:t>Head Coach: Nate Whitehurst (</w:t>
      </w:r>
      <w:r w:rsidR="00D42611">
        <w:rPr>
          <w:sz w:val="24"/>
        </w:rPr>
        <w:t>9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 w:rsidR="00C03489">
        <w:rPr>
          <w:sz w:val="24"/>
        </w:rPr>
        <w:tab/>
        <w:t xml:space="preserve"> </w:t>
      </w:r>
    </w:p>
    <w:p w14:paraId="0000001C" w14:textId="307FC814" w:rsidR="00A37B4A" w:rsidRDefault="00ED39A4" w:rsidP="00C03489">
      <w:pPr>
        <w:widowControl/>
        <w:tabs>
          <w:tab w:val="center" w:pos="4680"/>
        </w:tabs>
        <w:rPr>
          <w:sz w:val="24"/>
        </w:rPr>
      </w:pPr>
      <w:r>
        <w:rPr>
          <w:sz w:val="24"/>
        </w:rPr>
        <w:t>Assistant Coaches</w:t>
      </w:r>
      <w:r w:rsidR="005B34E9">
        <w:rPr>
          <w:sz w:val="24"/>
        </w:rPr>
        <w:t>: Josh</w:t>
      </w:r>
      <w:r w:rsidR="00D42611">
        <w:rPr>
          <w:sz w:val="24"/>
        </w:rPr>
        <w:t xml:space="preserve"> Price</w:t>
      </w:r>
      <w:r w:rsidR="0072744D">
        <w:rPr>
          <w:sz w:val="24"/>
        </w:rPr>
        <w:t>,</w:t>
      </w:r>
      <w:r w:rsidR="00D42611">
        <w:rPr>
          <w:sz w:val="24"/>
        </w:rPr>
        <w:t xml:space="preserve"> </w:t>
      </w:r>
      <w:r w:rsidR="003372EB">
        <w:rPr>
          <w:sz w:val="24"/>
        </w:rPr>
        <w:t>Warren Shaw</w:t>
      </w:r>
      <w:r w:rsidR="00103862">
        <w:rPr>
          <w:sz w:val="24"/>
        </w:rPr>
        <w:t xml:space="preserve"> &amp; </w:t>
      </w:r>
      <w:r w:rsidR="00D42611">
        <w:rPr>
          <w:sz w:val="24"/>
        </w:rPr>
        <w:t>Quinton Hepner</w:t>
      </w:r>
    </w:p>
    <w:p w14:paraId="4ABB74D3" w14:textId="77777777" w:rsidR="00126CCC" w:rsidRDefault="00126CCC">
      <w:pPr>
        <w:rPr>
          <w:b/>
          <w:sz w:val="24"/>
          <w:u w:val="single"/>
        </w:rPr>
      </w:pPr>
    </w:p>
    <w:p w14:paraId="0E417428" w14:textId="77777777" w:rsidR="00126CCC" w:rsidRDefault="00126CCC">
      <w:pPr>
        <w:rPr>
          <w:b/>
          <w:sz w:val="24"/>
          <w:u w:val="single"/>
        </w:rPr>
        <w:sectPr w:rsidR="00126CCC">
          <w:head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1F" w14:textId="4D47C4DF" w:rsidR="00A37B4A" w:rsidRDefault="00ED39A4">
      <w:pPr>
        <w:rPr>
          <w:b/>
          <w:sz w:val="24"/>
          <w:u w:val="single"/>
        </w:rPr>
      </w:pPr>
      <w:r>
        <w:rPr>
          <w:b/>
          <w:sz w:val="24"/>
          <w:u w:val="single"/>
        </w:rPr>
        <w:t>Pronunciation Guide:</w:t>
      </w:r>
    </w:p>
    <w:p w14:paraId="7CB1AA8F" w14:textId="77777777" w:rsidR="00103862" w:rsidRDefault="00103862">
      <w:pPr>
        <w:rPr>
          <w:sz w:val="24"/>
        </w:rPr>
        <w:sectPr w:rsidR="00103862" w:rsidSect="00126CCC">
          <w:type w:val="continuous"/>
          <w:pgSz w:w="12240" w:h="15840"/>
          <w:pgMar w:top="1440" w:right="1440" w:bottom="1440" w:left="1440" w:header="720" w:footer="720" w:gutter="0"/>
          <w:pgNumType w:start="1"/>
          <w:cols w:num="2" w:space="720"/>
        </w:sectPr>
      </w:pPr>
    </w:p>
    <w:p w14:paraId="58945E9D" w14:textId="21DBC98B" w:rsidR="00C4245F" w:rsidRDefault="00C4245F">
      <w:pPr>
        <w:rPr>
          <w:sz w:val="24"/>
        </w:rPr>
      </w:pPr>
      <w:r>
        <w:rPr>
          <w:sz w:val="24"/>
        </w:rPr>
        <w:t>4 - Will Ben-uh-toe-</w:t>
      </w:r>
      <w:proofErr w:type="spellStart"/>
      <w:r>
        <w:rPr>
          <w:sz w:val="24"/>
        </w:rPr>
        <w:t>vich</w:t>
      </w:r>
      <w:proofErr w:type="spellEnd"/>
    </w:p>
    <w:p w14:paraId="0DC18F67" w14:textId="16433DE6" w:rsidR="00103862" w:rsidRDefault="00103862">
      <w:pPr>
        <w:rPr>
          <w:sz w:val="24"/>
        </w:rPr>
      </w:pPr>
      <w:r>
        <w:rPr>
          <w:sz w:val="24"/>
        </w:rPr>
        <w:t xml:space="preserve">5 – Kojo </w:t>
      </w:r>
      <w:proofErr w:type="spellStart"/>
      <w:r>
        <w:rPr>
          <w:sz w:val="24"/>
        </w:rPr>
        <w:t>imm</w:t>
      </w:r>
      <w:proofErr w:type="spellEnd"/>
      <w:r>
        <w:rPr>
          <w:sz w:val="24"/>
        </w:rPr>
        <w:t>-BEE-uh</w:t>
      </w:r>
    </w:p>
    <w:p w14:paraId="0710B227" w14:textId="5F4F4C44" w:rsidR="00C4245F" w:rsidRDefault="00C4245F">
      <w:pPr>
        <w:rPr>
          <w:sz w:val="24"/>
        </w:rPr>
      </w:pPr>
      <w:r>
        <w:rPr>
          <w:sz w:val="24"/>
        </w:rPr>
        <w:t>9 – Bailee Ver-DILL</w:t>
      </w:r>
    </w:p>
    <w:p w14:paraId="1026819B" w14:textId="5C746A04" w:rsidR="00995A91" w:rsidRDefault="00103862">
      <w:pPr>
        <w:rPr>
          <w:sz w:val="24"/>
        </w:rPr>
      </w:pPr>
      <w:r>
        <w:rPr>
          <w:sz w:val="24"/>
        </w:rPr>
        <w:t xml:space="preserve">10 - </w:t>
      </w:r>
      <w:r w:rsidR="00995A91">
        <w:rPr>
          <w:sz w:val="24"/>
        </w:rPr>
        <w:t>MOY-</w:t>
      </w:r>
      <w:proofErr w:type="spellStart"/>
      <w:r w:rsidR="00995A91">
        <w:rPr>
          <w:sz w:val="24"/>
        </w:rPr>
        <w:t>ziss</w:t>
      </w:r>
      <w:proofErr w:type="spellEnd"/>
      <w:r w:rsidR="00995A91">
        <w:rPr>
          <w:sz w:val="24"/>
        </w:rPr>
        <w:t xml:space="preserve"> OH-</w:t>
      </w:r>
      <w:proofErr w:type="spellStart"/>
      <w:r w:rsidR="00995A91">
        <w:rPr>
          <w:sz w:val="24"/>
        </w:rPr>
        <w:t>cho</w:t>
      </w:r>
      <w:proofErr w:type="spellEnd"/>
      <w:r w:rsidR="00995A91">
        <w:rPr>
          <w:sz w:val="24"/>
        </w:rPr>
        <w:t xml:space="preserve">-uh – </w:t>
      </w:r>
      <w:proofErr w:type="spellStart"/>
      <w:r w:rsidR="00995A91">
        <w:rPr>
          <w:sz w:val="24"/>
        </w:rPr>
        <w:t>cas</w:t>
      </w:r>
      <w:proofErr w:type="spellEnd"/>
      <w:r w:rsidR="00995A91">
        <w:rPr>
          <w:sz w:val="24"/>
        </w:rPr>
        <w:t>-</w:t>
      </w:r>
      <w:proofErr w:type="spellStart"/>
      <w:r w:rsidR="00995A91">
        <w:rPr>
          <w:sz w:val="24"/>
        </w:rPr>
        <w:t>tay</w:t>
      </w:r>
      <w:proofErr w:type="spellEnd"/>
      <w:r w:rsidR="00995A91">
        <w:rPr>
          <w:sz w:val="24"/>
        </w:rPr>
        <w:t>-YON</w:t>
      </w:r>
    </w:p>
    <w:p w14:paraId="23D0FA7F" w14:textId="67A10C41" w:rsidR="00995A91" w:rsidRDefault="00995A91">
      <w:pPr>
        <w:rPr>
          <w:sz w:val="24"/>
        </w:rPr>
      </w:pPr>
      <w:r>
        <w:rPr>
          <w:sz w:val="24"/>
        </w:rPr>
        <w:t>12 – Andrew Swher-oh</w:t>
      </w:r>
    </w:p>
    <w:p w14:paraId="392174B2" w14:textId="4E33B3C1" w:rsidR="00995A91" w:rsidRDefault="00103862">
      <w:pPr>
        <w:rPr>
          <w:sz w:val="24"/>
        </w:rPr>
      </w:pPr>
      <w:r>
        <w:rPr>
          <w:sz w:val="24"/>
        </w:rPr>
        <w:t xml:space="preserve">17 </w:t>
      </w:r>
      <w:r w:rsidR="00C4245F">
        <w:rPr>
          <w:sz w:val="24"/>
        </w:rPr>
        <w:t>–</w:t>
      </w:r>
      <w:r>
        <w:rPr>
          <w:sz w:val="24"/>
        </w:rPr>
        <w:t xml:space="preserve"> </w:t>
      </w:r>
      <w:r w:rsidR="00C4245F">
        <w:rPr>
          <w:sz w:val="24"/>
        </w:rPr>
        <w:t xml:space="preserve">Yee-Hao </w:t>
      </w:r>
      <w:r w:rsidR="00B621E7">
        <w:rPr>
          <w:sz w:val="24"/>
        </w:rPr>
        <w:t>Z</w:t>
      </w:r>
      <w:r w:rsidR="00C4245F">
        <w:rPr>
          <w:sz w:val="24"/>
        </w:rPr>
        <w:t>h</w:t>
      </w:r>
      <w:r w:rsidR="00B621E7">
        <w:rPr>
          <w:sz w:val="24"/>
        </w:rPr>
        <w:t>u</w:t>
      </w:r>
    </w:p>
    <w:p w14:paraId="19CD9A14" w14:textId="5E43E638" w:rsidR="00995A91" w:rsidRDefault="00995A91">
      <w:pPr>
        <w:rPr>
          <w:sz w:val="24"/>
        </w:rPr>
      </w:pPr>
      <w:r>
        <w:rPr>
          <w:sz w:val="24"/>
        </w:rPr>
        <w:t>2</w:t>
      </w:r>
      <w:r w:rsidR="00103862">
        <w:rPr>
          <w:sz w:val="24"/>
        </w:rPr>
        <w:t>3</w:t>
      </w:r>
      <w:r>
        <w:rPr>
          <w:sz w:val="24"/>
        </w:rPr>
        <w:t xml:space="preserve"> – </w:t>
      </w:r>
      <w:r w:rsidR="00C4245F">
        <w:rPr>
          <w:sz w:val="24"/>
        </w:rPr>
        <w:t>Reese Gaines</w:t>
      </w:r>
    </w:p>
    <w:p w14:paraId="24299F46" w14:textId="6AD07292" w:rsidR="00103862" w:rsidRDefault="00103862">
      <w:pPr>
        <w:rPr>
          <w:sz w:val="24"/>
        </w:rPr>
      </w:pPr>
      <w:r>
        <w:rPr>
          <w:sz w:val="24"/>
        </w:rPr>
        <w:t xml:space="preserve">26 – </w:t>
      </w:r>
      <w:proofErr w:type="spellStart"/>
      <w:r w:rsidR="00C4245F">
        <w:rPr>
          <w:sz w:val="24"/>
        </w:rPr>
        <w:t>Prysh</w:t>
      </w:r>
      <w:proofErr w:type="spellEnd"/>
    </w:p>
    <w:p w14:paraId="34B4E2BD" w14:textId="0571B07B" w:rsidR="00C068E1" w:rsidRDefault="005B34E9">
      <w:pPr>
        <w:rPr>
          <w:sz w:val="24"/>
        </w:rPr>
      </w:pPr>
      <w:r>
        <w:rPr>
          <w:sz w:val="24"/>
        </w:rPr>
        <w:t xml:space="preserve">34 – </w:t>
      </w:r>
      <w:proofErr w:type="spellStart"/>
      <w:r w:rsidR="00221F8D">
        <w:rPr>
          <w:sz w:val="24"/>
        </w:rPr>
        <w:t>ost</w:t>
      </w:r>
      <w:proofErr w:type="spellEnd"/>
      <w:r w:rsidR="00221F8D">
        <w:rPr>
          <w:sz w:val="24"/>
        </w:rPr>
        <w:t>-EE</w:t>
      </w:r>
    </w:p>
    <w:p w14:paraId="6D324645" w14:textId="53F3000B" w:rsidR="005B34E9" w:rsidRDefault="005B34E9">
      <w:pPr>
        <w:rPr>
          <w:sz w:val="24"/>
        </w:rPr>
      </w:pPr>
      <w:r>
        <w:rPr>
          <w:sz w:val="24"/>
        </w:rPr>
        <w:t xml:space="preserve">36 – </w:t>
      </w:r>
      <w:r w:rsidR="00D47B4E">
        <w:rPr>
          <w:sz w:val="24"/>
        </w:rPr>
        <w:t>S</w:t>
      </w:r>
      <w:r w:rsidR="00C95561">
        <w:rPr>
          <w:sz w:val="24"/>
        </w:rPr>
        <w:t>ue-</w:t>
      </w:r>
      <w:proofErr w:type="spellStart"/>
      <w:r w:rsidR="00C95561">
        <w:rPr>
          <w:sz w:val="24"/>
        </w:rPr>
        <w:t>en</w:t>
      </w:r>
      <w:proofErr w:type="spellEnd"/>
      <w:r w:rsidR="00C43897">
        <w:rPr>
          <w:sz w:val="24"/>
        </w:rPr>
        <w:t xml:space="preserve"> </w:t>
      </w:r>
      <w:proofErr w:type="spellStart"/>
      <w:r w:rsidR="00C43897">
        <w:rPr>
          <w:sz w:val="24"/>
        </w:rPr>
        <w:t>zjen</w:t>
      </w:r>
      <w:proofErr w:type="spellEnd"/>
      <w:r w:rsidR="00C43897">
        <w:rPr>
          <w:sz w:val="24"/>
        </w:rPr>
        <w:t>-</w:t>
      </w:r>
      <w:r w:rsidR="004F63D8">
        <w:rPr>
          <w:sz w:val="24"/>
        </w:rPr>
        <w:t>n</w:t>
      </w:r>
      <w:r w:rsidR="00C43897">
        <w:rPr>
          <w:sz w:val="24"/>
        </w:rPr>
        <w:t>an</w:t>
      </w:r>
    </w:p>
    <w:p w14:paraId="0FB9A5D3" w14:textId="46663670" w:rsidR="005B34E9" w:rsidRDefault="005B34E9">
      <w:pPr>
        <w:rPr>
          <w:sz w:val="24"/>
        </w:rPr>
      </w:pPr>
      <w:r>
        <w:rPr>
          <w:sz w:val="24"/>
        </w:rPr>
        <w:t xml:space="preserve">37 – </w:t>
      </w:r>
      <w:r w:rsidR="00A7200B">
        <w:rPr>
          <w:sz w:val="24"/>
        </w:rPr>
        <w:t>AYE-</w:t>
      </w:r>
      <w:proofErr w:type="spellStart"/>
      <w:r w:rsidR="00A7200B">
        <w:rPr>
          <w:sz w:val="24"/>
        </w:rPr>
        <w:t>az</w:t>
      </w:r>
      <w:proofErr w:type="spellEnd"/>
      <w:r w:rsidR="00A7200B">
        <w:rPr>
          <w:sz w:val="24"/>
        </w:rPr>
        <w:t xml:space="preserve"> go-PAY</w:t>
      </w:r>
    </w:p>
    <w:p w14:paraId="179FD6F2" w14:textId="615FB631" w:rsidR="005B34E9" w:rsidRDefault="005B34E9">
      <w:pPr>
        <w:rPr>
          <w:sz w:val="24"/>
        </w:rPr>
      </w:pPr>
      <w:r>
        <w:rPr>
          <w:sz w:val="24"/>
        </w:rPr>
        <w:t xml:space="preserve">38 </w:t>
      </w:r>
      <w:r w:rsidR="005361D2">
        <w:rPr>
          <w:sz w:val="24"/>
        </w:rPr>
        <w:t>–</w:t>
      </w:r>
      <w:r>
        <w:rPr>
          <w:sz w:val="24"/>
        </w:rPr>
        <w:t xml:space="preserve"> </w:t>
      </w:r>
      <w:r w:rsidR="005361D2">
        <w:rPr>
          <w:sz w:val="24"/>
        </w:rPr>
        <w:t>LEE-</w:t>
      </w:r>
      <w:proofErr w:type="spellStart"/>
      <w:r w:rsidR="00ED39A4">
        <w:rPr>
          <w:sz w:val="24"/>
        </w:rPr>
        <w:t>ew</w:t>
      </w:r>
      <w:proofErr w:type="spellEnd"/>
      <w:r w:rsidR="005361D2">
        <w:rPr>
          <w:sz w:val="24"/>
        </w:rPr>
        <w:t xml:space="preserve"> </w:t>
      </w:r>
      <w:proofErr w:type="spellStart"/>
      <w:r w:rsidR="005361D2">
        <w:rPr>
          <w:sz w:val="24"/>
        </w:rPr>
        <w:t>guh</w:t>
      </w:r>
      <w:proofErr w:type="spellEnd"/>
    </w:p>
    <w:sectPr w:rsidR="005B34E9" w:rsidSect="00126CCC">
      <w:type w:val="continuous"/>
      <w:pgSz w:w="12240" w:h="15840"/>
      <w:pgMar w:top="1440" w:right="1440" w:bottom="1440" w:left="1440" w:header="720" w:footer="720" w:gutter="0"/>
      <w:pgNumType w:start="1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C557" w14:textId="77777777" w:rsidR="00692BCB" w:rsidRDefault="00692BCB" w:rsidP="00D906FF">
      <w:r>
        <w:separator/>
      </w:r>
    </w:p>
  </w:endnote>
  <w:endnote w:type="continuationSeparator" w:id="0">
    <w:p w14:paraId="043C7098" w14:textId="77777777" w:rsidR="00692BCB" w:rsidRDefault="00692BCB" w:rsidP="00D9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66B3D" w14:textId="77777777" w:rsidR="00692BCB" w:rsidRDefault="00692BCB" w:rsidP="00D906FF">
      <w:r>
        <w:separator/>
      </w:r>
    </w:p>
  </w:footnote>
  <w:footnote w:type="continuationSeparator" w:id="0">
    <w:p w14:paraId="48D5CAE5" w14:textId="77777777" w:rsidR="00692BCB" w:rsidRDefault="00692BCB" w:rsidP="00D906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B8774" w14:textId="77777777" w:rsidR="00D906FF" w:rsidRDefault="00D906FF" w:rsidP="00D906FF">
    <w:pPr>
      <w:widowControl/>
      <w:jc w:val="center"/>
      <w:rPr>
        <w:b/>
        <w:sz w:val="24"/>
      </w:rPr>
    </w:pPr>
    <w:r>
      <w:rPr>
        <w:b/>
        <w:sz w:val="24"/>
      </w:rPr>
      <w:t>PITT-BRADFORD</w:t>
    </w:r>
  </w:p>
  <w:p w14:paraId="5AF82F4D" w14:textId="653803B7" w:rsidR="00D906FF" w:rsidRDefault="00D906FF" w:rsidP="00D906FF">
    <w:pPr>
      <w:widowControl/>
      <w:jc w:val="center"/>
      <w:rPr>
        <w:b/>
        <w:sz w:val="24"/>
      </w:rPr>
    </w:pPr>
    <w:r>
      <w:rPr>
        <w:b/>
        <w:sz w:val="24"/>
      </w:rPr>
      <w:t>202</w:t>
    </w:r>
    <w:r w:rsidR="005B34E9">
      <w:rPr>
        <w:b/>
        <w:sz w:val="24"/>
      </w:rPr>
      <w:t>5</w:t>
    </w:r>
    <w:r>
      <w:rPr>
        <w:b/>
        <w:sz w:val="24"/>
      </w:rPr>
      <w:t xml:space="preserve"> MEN’S SOCCER ROSTER</w:t>
    </w:r>
  </w:p>
  <w:p w14:paraId="13BD566B" w14:textId="77777777" w:rsidR="00D906FF" w:rsidRDefault="00D906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B4A"/>
    <w:rsid w:val="0001539A"/>
    <w:rsid w:val="00031C03"/>
    <w:rsid w:val="000A5A45"/>
    <w:rsid w:val="000B1A7E"/>
    <w:rsid w:val="000D5555"/>
    <w:rsid w:val="000E5BCA"/>
    <w:rsid w:val="00103862"/>
    <w:rsid w:val="00126CCC"/>
    <w:rsid w:val="0015367C"/>
    <w:rsid w:val="00153B9C"/>
    <w:rsid w:val="0017788D"/>
    <w:rsid w:val="001A39EB"/>
    <w:rsid w:val="001B1E74"/>
    <w:rsid w:val="001C4C2A"/>
    <w:rsid w:val="00201523"/>
    <w:rsid w:val="0021465D"/>
    <w:rsid w:val="00220569"/>
    <w:rsid w:val="00221F8D"/>
    <w:rsid w:val="0023635E"/>
    <w:rsid w:val="002372EF"/>
    <w:rsid w:val="00247B3F"/>
    <w:rsid w:val="002578FF"/>
    <w:rsid w:val="002A56F6"/>
    <w:rsid w:val="00310076"/>
    <w:rsid w:val="00334E8C"/>
    <w:rsid w:val="003372EB"/>
    <w:rsid w:val="00344C12"/>
    <w:rsid w:val="00352AB7"/>
    <w:rsid w:val="0038094F"/>
    <w:rsid w:val="00397BA6"/>
    <w:rsid w:val="003B69EE"/>
    <w:rsid w:val="003C7DE6"/>
    <w:rsid w:val="003E665D"/>
    <w:rsid w:val="0040018E"/>
    <w:rsid w:val="0044497F"/>
    <w:rsid w:val="00444AE4"/>
    <w:rsid w:val="004535B5"/>
    <w:rsid w:val="00465B71"/>
    <w:rsid w:val="004B7F47"/>
    <w:rsid w:val="004E23E3"/>
    <w:rsid w:val="004E692D"/>
    <w:rsid w:val="004F63D8"/>
    <w:rsid w:val="00500926"/>
    <w:rsid w:val="00514EBA"/>
    <w:rsid w:val="005361D2"/>
    <w:rsid w:val="00550014"/>
    <w:rsid w:val="005B34E9"/>
    <w:rsid w:val="005C00AD"/>
    <w:rsid w:val="005F4497"/>
    <w:rsid w:val="006342F5"/>
    <w:rsid w:val="006734D9"/>
    <w:rsid w:val="00692BCB"/>
    <w:rsid w:val="006A4886"/>
    <w:rsid w:val="006C0329"/>
    <w:rsid w:val="006D01AC"/>
    <w:rsid w:val="006F3837"/>
    <w:rsid w:val="007068CB"/>
    <w:rsid w:val="00721BDB"/>
    <w:rsid w:val="0072744D"/>
    <w:rsid w:val="007424D5"/>
    <w:rsid w:val="00747141"/>
    <w:rsid w:val="00757AD4"/>
    <w:rsid w:val="007A0910"/>
    <w:rsid w:val="007B4148"/>
    <w:rsid w:val="007B5BF3"/>
    <w:rsid w:val="007C01B2"/>
    <w:rsid w:val="007C020A"/>
    <w:rsid w:val="007C5709"/>
    <w:rsid w:val="007D14C9"/>
    <w:rsid w:val="007E0D81"/>
    <w:rsid w:val="00852105"/>
    <w:rsid w:val="00871B8F"/>
    <w:rsid w:val="009248B1"/>
    <w:rsid w:val="00944A99"/>
    <w:rsid w:val="00945F46"/>
    <w:rsid w:val="009523E4"/>
    <w:rsid w:val="009750A1"/>
    <w:rsid w:val="009831FD"/>
    <w:rsid w:val="00995A91"/>
    <w:rsid w:val="009A6F43"/>
    <w:rsid w:val="009B083B"/>
    <w:rsid w:val="009D79EC"/>
    <w:rsid w:val="009F3159"/>
    <w:rsid w:val="00A030D5"/>
    <w:rsid w:val="00A37B4A"/>
    <w:rsid w:val="00A6202D"/>
    <w:rsid w:val="00A7200B"/>
    <w:rsid w:val="00A84287"/>
    <w:rsid w:val="00AC57B4"/>
    <w:rsid w:val="00AF5AF6"/>
    <w:rsid w:val="00B325AF"/>
    <w:rsid w:val="00B621E7"/>
    <w:rsid w:val="00B90ACE"/>
    <w:rsid w:val="00B963B8"/>
    <w:rsid w:val="00BA2F92"/>
    <w:rsid w:val="00BB4DF7"/>
    <w:rsid w:val="00BB5D3A"/>
    <w:rsid w:val="00BE6E60"/>
    <w:rsid w:val="00C03489"/>
    <w:rsid w:val="00C068E1"/>
    <w:rsid w:val="00C22A97"/>
    <w:rsid w:val="00C37268"/>
    <w:rsid w:val="00C4245F"/>
    <w:rsid w:val="00C43897"/>
    <w:rsid w:val="00C67E3C"/>
    <w:rsid w:val="00C73992"/>
    <w:rsid w:val="00C95561"/>
    <w:rsid w:val="00CE1FA8"/>
    <w:rsid w:val="00D20C29"/>
    <w:rsid w:val="00D42611"/>
    <w:rsid w:val="00D42FD2"/>
    <w:rsid w:val="00D45D38"/>
    <w:rsid w:val="00D47B4E"/>
    <w:rsid w:val="00D56161"/>
    <w:rsid w:val="00D80C03"/>
    <w:rsid w:val="00D906FF"/>
    <w:rsid w:val="00DA2DCB"/>
    <w:rsid w:val="00DD547D"/>
    <w:rsid w:val="00DF41BE"/>
    <w:rsid w:val="00E57D7B"/>
    <w:rsid w:val="00E66672"/>
    <w:rsid w:val="00E738B0"/>
    <w:rsid w:val="00ED14D0"/>
    <w:rsid w:val="00ED39A4"/>
    <w:rsid w:val="00ED46A0"/>
    <w:rsid w:val="00EE552F"/>
    <w:rsid w:val="00EF4C4F"/>
    <w:rsid w:val="00F6658B"/>
    <w:rsid w:val="00F859E9"/>
    <w:rsid w:val="00F90733"/>
    <w:rsid w:val="00F95BFB"/>
    <w:rsid w:val="00FA7047"/>
    <w:rsid w:val="00FB6C91"/>
    <w:rsid w:val="00FD398C"/>
    <w:rsid w:val="00FD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598A9"/>
  <w15:docId w15:val="{D0A50D06-DBC3-4C14-976E-6C5E78815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2A3"/>
    <w:pPr>
      <w:autoSpaceDE w:val="0"/>
      <w:autoSpaceDN w:val="0"/>
      <w:adjustRightInd w:val="0"/>
    </w:pPr>
    <w:rPr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0E12A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D906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6FF"/>
    <w:rPr>
      <w:szCs w:val="24"/>
    </w:rPr>
  </w:style>
  <w:style w:type="paragraph" w:styleId="Footer">
    <w:name w:val="footer"/>
    <w:basedOn w:val="Normal"/>
    <w:link w:val="FooterChar"/>
    <w:uiPriority w:val="99"/>
    <w:unhideWhenUsed/>
    <w:rsid w:val="00D906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6F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A/D0V88xe5S1QBELY/nrxKtXcg==">AMUW2mVwjzt4/spzm/YQvZP8J7OfCluXNJrlaoHM9fb7LE5NnOaiL+lOKisQAEbT/Uu75exiRGff7hsOkYmKWvi7frAvWuOg5OZTGYlgiQ4ABP3N/UOKVwOWqgy4bOH7jWXsrcoCTZ1h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1719</Characters>
  <Application>Microsoft Office Word</Application>
  <DocSecurity>0</DocSecurity>
  <Lines>52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Babik Slatcoff</dc:creator>
  <cp:lastModifiedBy>Lovell, Matthew T.</cp:lastModifiedBy>
  <cp:revision>2</cp:revision>
  <dcterms:created xsi:type="dcterms:W3CDTF">2025-10-10T17:22:00Z</dcterms:created>
  <dcterms:modified xsi:type="dcterms:W3CDTF">2025-10-10T17:22:00Z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-424961056</vt:i4>
  </property>
</Properties>
</file>